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61958" w14:textId="77777777" w:rsidR="00B63D36" w:rsidRPr="00581C0F" w:rsidRDefault="005120D2" w:rsidP="00581C0F">
      <w:pPr>
        <w:spacing w:line="276" w:lineRule="auto"/>
        <w:jc w:val="center"/>
      </w:pPr>
      <w:r w:rsidRPr="005120D2">
        <w:rPr>
          <w:noProof/>
          <w:lang w:eastAsia="en-AU"/>
        </w:rPr>
        <w:drawing>
          <wp:inline distT="0" distB="0" distL="0" distR="0" wp14:anchorId="2BB2951A" wp14:editId="1F623E2F">
            <wp:extent cx="3076575" cy="619125"/>
            <wp:effectExtent l="0" t="0" r="9525" b="9525"/>
            <wp:docPr id="1" name="Picture 1" descr="\\Fs01\Home$\annavaudin\Desktop\MB_SwimmingCentre_Logo_RGB-we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1\Home$\annavaudin\Desktop\MB_SwimmingCentre_Logo_RGB-web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281" cy="63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0BBB5" w14:textId="77777777" w:rsidR="005175A9" w:rsidRDefault="003B69A4" w:rsidP="00C834B3">
      <w:pPr>
        <w:jc w:val="center"/>
        <w:rPr>
          <w:b/>
          <w:sz w:val="32"/>
        </w:rPr>
      </w:pPr>
      <w:r>
        <w:rPr>
          <w:b/>
          <w:sz w:val="32"/>
        </w:rPr>
        <w:t>Booking</w:t>
      </w:r>
      <w:r w:rsidR="00FD259E" w:rsidRPr="00581C0F">
        <w:rPr>
          <w:b/>
          <w:sz w:val="32"/>
        </w:rPr>
        <w:t xml:space="preserve"> E</w:t>
      </w:r>
      <w:r w:rsidR="00765056" w:rsidRPr="00581C0F">
        <w:rPr>
          <w:b/>
          <w:sz w:val="32"/>
        </w:rPr>
        <w:t>nquiry</w:t>
      </w:r>
      <w:r w:rsidR="00727056" w:rsidRPr="00581C0F">
        <w:rPr>
          <w:b/>
          <w:sz w:val="32"/>
        </w:rPr>
        <w:t xml:space="preserve"> Form</w:t>
      </w:r>
    </w:p>
    <w:p w14:paraId="4A374CF7" w14:textId="453637A0" w:rsidR="00727056" w:rsidRPr="00C834B3" w:rsidRDefault="00727056" w:rsidP="00C834B3">
      <w:pPr>
        <w:jc w:val="center"/>
        <w:rPr>
          <w:b/>
          <w:sz w:val="32"/>
        </w:rPr>
      </w:pPr>
      <w:r w:rsidRPr="00510A31">
        <w:rPr>
          <w:b/>
        </w:rPr>
        <w:t xml:space="preserve">Contact Details </w:t>
      </w:r>
      <w:r w:rsidRPr="00510A31">
        <w:rPr>
          <w:b/>
        </w:rPr>
        <w:tab/>
      </w:r>
    </w:p>
    <w:p w14:paraId="40073D60" w14:textId="5CD085BF" w:rsidR="005175A9" w:rsidRDefault="00727056" w:rsidP="008A425E">
      <w:pPr>
        <w:spacing w:line="240" w:lineRule="auto"/>
      </w:pPr>
      <w:r>
        <w:t>Name: School/Group/Individual:</w:t>
      </w:r>
      <w:r w:rsidR="003B69A4">
        <w:t xml:space="preserve"> </w:t>
      </w:r>
      <w:r>
        <w:t>__________________</w:t>
      </w:r>
      <w:r w:rsidR="003B69A4">
        <w:t>_</w:t>
      </w:r>
      <w:r>
        <w:t>____________________</w:t>
      </w:r>
      <w:r w:rsidR="005175A9">
        <w:t>_____</w:t>
      </w:r>
      <w:r w:rsidR="006D2969">
        <w:t>____</w:t>
      </w:r>
      <w:r w:rsidR="005175A9">
        <w:t>________________</w:t>
      </w:r>
      <w:r w:rsidR="00B063E9">
        <w:t>_</w:t>
      </w:r>
      <w:r w:rsidR="00022BEF">
        <w:t>_</w:t>
      </w:r>
    </w:p>
    <w:p w14:paraId="1E0F5CC9" w14:textId="4831FD1D" w:rsidR="003B69A4" w:rsidRDefault="003B69A4" w:rsidP="008A425E">
      <w:pPr>
        <w:spacing w:line="240" w:lineRule="auto"/>
      </w:pPr>
      <w:r>
        <w:t>Postal Address: _________________________________________________</w:t>
      </w:r>
      <w:r w:rsidR="006D2969">
        <w:t>____</w:t>
      </w:r>
      <w:r w:rsidR="005175A9">
        <w:t>Post Code: _________</w:t>
      </w:r>
      <w:r>
        <w:t>___</w:t>
      </w:r>
      <w:r w:rsidR="005175A9">
        <w:t>_</w:t>
      </w:r>
      <w:r>
        <w:t>_</w:t>
      </w:r>
      <w:r w:rsidR="005175A9">
        <w:t>____</w:t>
      </w:r>
    </w:p>
    <w:p w14:paraId="2E4A1696" w14:textId="4749528A" w:rsidR="00727056" w:rsidRDefault="00727056" w:rsidP="008A425E">
      <w:pPr>
        <w:spacing w:line="240" w:lineRule="auto"/>
      </w:pPr>
      <w:r>
        <w:t xml:space="preserve">Contact Person: </w:t>
      </w:r>
      <w:r w:rsidR="00B063E9">
        <w:t>_</w:t>
      </w:r>
      <w:r>
        <w:t>______________________________</w:t>
      </w:r>
      <w:r w:rsidR="005175A9">
        <w:t>_____</w:t>
      </w:r>
      <w:r w:rsidR="006D2969">
        <w:t>____</w:t>
      </w:r>
      <w:r w:rsidR="005175A9">
        <w:t xml:space="preserve">Contact Phone Number:  </w:t>
      </w:r>
      <w:r>
        <w:t>_________________</w:t>
      </w:r>
      <w:r w:rsidR="005175A9">
        <w:t>__</w:t>
      </w:r>
    </w:p>
    <w:p w14:paraId="03CA196A" w14:textId="70305C82" w:rsidR="005175A9" w:rsidRDefault="005175A9" w:rsidP="008A425E">
      <w:pPr>
        <w:spacing w:line="240" w:lineRule="auto"/>
      </w:pPr>
      <w:r>
        <w:t xml:space="preserve">Contact </w:t>
      </w:r>
      <w:r w:rsidR="00727056">
        <w:t>Email: ___________________________</w:t>
      </w:r>
      <w:r w:rsidR="003B69A4">
        <w:t>_</w:t>
      </w:r>
      <w:r w:rsidR="00727056">
        <w:t>_</w:t>
      </w:r>
      <w:r w:rsidR="006D2969">
        <w:t>___Invoicing Email: _________</w:t>
      </w:r>
      <w:r w:rsidR="00727056">
        <w:t>____________________</w:t>
      </w:r>
      <w:r w:rsidR="006D2969">
        <w:t>_</w:t>
      </w:r>
      <w:r w:rsidR="00B063E9">
        <w:t>_</w:t>
      </w:r>
      <w:r w:rsidR="006D2969">
        <w:t>_____</w:t>
      </w:r>
    </w:p>
    <w:p w14:paraId="72402AEE" w14:textId="77777777" w:rsidR="00C61537" w:rsidRDefault="00C61537" w:rsidP="003B69A4">
      <w:pPr>
        <w:spacing w:after="0" w:line="240" w:lineRule="auto"/>
        <w:rPr>
          <w:b/>
        </w:rPr>
      </w:pPr>
    </w:p>
    <w:p w14:paraId="0E308D89" w14:textId="22BBEB77" w:rsidR="00727056" w:rsidRDefault="00727056" w:rsidP="003B69A4">
      <w:pPr>
        <w:spacing w:after="0" w:line="240" w:lineRule="auto"/>
        <w:rPr>
          <w:b/>
        </w:rPr>
      </w:pPr>
      <w:r w:rsidRPr="00C61537">
        <w:rPr>
          <w:b/>
          <w:u w:val="single"/>
        </w:rPr>
        <w:t>A</w:t>
      </w:r>
      <w:r w:rsidR="004A3577" w:rsidRPr="00C61537">
        <w:rPr>
          <w:b/>
          <w:u w:val="single"/>
        </w:rPr>
        <w:t>REA / AREA’S REQUESTED</w:t>
      </w:r>
      <w:r w:rsidR="00C61537">
        <w:rPr>
          <w:b/>
        </w:rPr>
        <w:t>:</w:t>
      </w:r>
    </w:p>
    <w:p w14:paraId="63D0714A" w14:textId="77777777" w:rsidR="004A3577" w:rsidRPr="00510A31" w:rsidRDefault="004A3577" w:rsidP="003B69A4">
      <w:pPr>
        <w:spacing w:after="0" w:line="240" w:lineRule="auto"/>
        <w:rPr>
          <w:b/>
        </w:rPr>
      </w:pPr>
    </w:p>
    <w:p w14:paraId="71922328" w14:textId="27404ED6" w:rsidR="009B0915" w:rsidRDefault="00753585" w:rsidP="0066447C">
      <w:pPr>
        <w:spacing w:after="0" w:line="240" w:lineRule="auto"/>
      </w:pPr>
      <w:r w:rsidRPr="004A3577">
        <w:rPr>
          <w:b/>
          <w:bCs/>
        </w:rPr>
        <w:t>Exclusive Use of Facility</w:t>
      </w:r>
      <w:r w:rsidR="00710F2D">
        <w:t xml:space="preserve">: </w:t>
      </w:r>
      <w:r w:rsidR="00766184">
        <w:t xml:space="preserve">  </w:t>
      </w:r>
      <w:r w:rsidR="00766184" w:rsidRPr="0066447C">
        <w:rPr>
          <w:b/>
          <w:bCs/>
        </w:rPr>
        <w:t xml:space="preserve">YES / </w:t>
      </w:r>
      <w:proofErr w:type="gramStart"/>
      <w:r w:rsidR="00766184" w:rsidRPr="0066447C">
        <w:rPr>
          <w:b/>
          <w:bCs/>
        </w:rPr>
        <w:t>NO</w:t>
      </w:r>
      <w:r w:rsidR="0066447C" w:rsidRPr="0066447C">
        <w:rPr>
          <w:b/>
          <w:bCs/>
        </w:rPr>
        <w:t xml:space="preserve"> </w:t>
      </w:r>
      <w:r w:rsidR="0066447C">
        <w:rPr>
          <w:b/>
          <w:bCs/>
        </w:rPr>
        <w:t xml:space="preserve"> </w:t>
      </w:r>
      <w:r w:rsidR="00A84F1D">
        <w:t>$</w:t>
      </w:r>
      <w:proofErr w:type="gramEnd"/>
      <w:r w:rsidR="02487F6D" w:rsidRPr="00837046">
        <w:t>6</w:t>
      </w:r>
      <w:r w:rsidR="00837046" w:rsidRPr="00837046">
        <w:t>45.14</w:t>
      </w:r>
      <w:r w:rsidR="00A84F1D" w:rsidRPr="00837046">
        <w:t xml:space="preserve"> (4 Hours</w:t>
      </w:r>
      <w:r w:rsidR="00C61537">
        <w:t xml:space="preserve"> minimum</w:t>
      </w:r>
      <w:r w:rsidR="00A84F1D" w:rsidRPr="00837046">
        <w:t>) Additional hours @</w:t>
      </w:r>
      <w:r w:rsidR="00837046">
        <w:t xml:space="preserve"> </w:t>
      </w:r>
      <w:r w:rsidR="00A84F1D" w:rsidRPr="00022BEF">
        <w:t>$1</w:t>
      </w:r>
      <w:r w:rsidR="00C61537" w:rsidRPr="00022BEF">
        <w:t>5</w:t>
      </w:r>
      <w:r w:rsidR="6B9512E7" w:rsidRPr="00022BEF">
        <w:t>0</w:t>
      </w:r>
      <w:r w:rsidR="004A3577" w:rsidRPr="00022BEF">
        <w:t>.00</w:t>
      </w:r>
      <w:r w:rsidR="00A84F1D" w:rsidRPr="00022BEF">
        <w:t xml:space="preserve"> per hour</w:t>
      </w:r>
    </w:p>
    <w:p w14:paraId="1F2B082E" w14:textId="597FBF81" w:rsidR="00C61537" w:rsidRDefault="00C61537" w:rsidP="0066447C">
      <w:pPr>
        <w:spacing w:after="0" w:line="240" w:lineRule="auto"/>
      </w:pPr>
      <w:r>
        <w:tab/>
      </w:r>
      <w:r>
        <w:tab/>
        <w:t>Please state times required:  _______________________</w:t>
      </w:r>
      <w:r w:rsidR="00625F6F">
        <w:t>___</w:t>
      </w:r>
    </w:p>
    <w:p w14:paraId="596CC9A5" w14:textId="708D1E00" w:rsidR="009B0915" w:rsidRDefault="009B0915" w:rsidP="00C61537">
      <w:pPr>
        <w:spacing w:after="0" w:line="240" w:lineRule="auto"/>
        <w:ind w:left="720" w:firstLine="720"/>
      </w:pPr>
      <w:r>
        <w:t>Please confirm if parents/</w:t>
      </w:r>
      <w:proofErr w:type="gramStart"/>
      <w:r>
        <w:t>care-givers</w:t>
      </w:r>
      <w:proofErr w:type="gramEnd"/>
      <w:r w:rsidR="00837046">
        <w:t xml:space="preserve"> are</w:t>
      </w:r>
      <w:r>
        <w:t xml:space="preserve"> permitted to attend: </w:t>
      </w:r>
      <w:r w:rsidR="00766184">
        <w:t xml:space="preserve">  </w:t>
      </w:r>
      <w:r w:rsidR="00766184" w:rsidRPr="00766184">
        <w:rPr>
          <w:b/>
          <w:bCs/>
        </w:rPr>
        <w:t xml:space="preserve">YES </w:t>
      </w:r>
      <w:r w:rsidR="00766184">
        <w:rPr>
          <w:b/>
          <w:bCs/>
        </w:rPr>
        <w:t xml:space="preserve"> </w:t>
      </w:r>
      <w:r w:rsidR="00766184" w:rsidRPr="00766184">
        <w:rPr>
          <w:b/>
          <w:bCs/>
        </w:rPr>
        <w:t xml:space="preserve"> /</w:t>
      </w:r>
      <w:r w:rsidR="00766184">
        <w:rPr>
          <w:b/>
          <w:bCs/>
        </w:rPr>
        <w:t xml:space="preserve"> </w:t>
      </w:r>
      <w:r w:rsidR="00766184" w:rsidRPr="00766184">
        <w:rPr>
          <w:b/>
          <w:bCs/>
        </w:rPr>
        <w:t xml:space="preserve">  NO</w:t>
      </w:r>
      <w:r w:rsidR="00766184">
        <w:t xml:space="preserve">  </w:t>
      </w:r>
    </w:p>
    <w:p w14:paraId="3D80B4E1" w14:textId="3D792E5D" w:rsidR="009B0915" w:rsidRPr="00766184" w:rsidRDefault="009B0915" w:rsidP="00C61537">
      <w:pPr>
        <w:spacing w:after="0" w:line="240" w:lineRule="auto"/>
        <w:ind w:left="720" w:firstLine="720"/>
        <w:rPr>
          <w:i/>
          <w:sz w:val="16"/>
          <w:szCs w:val="16"/>
        </w:rPr>
      </w:pPr>
      <w:r w:rsidRPr="00766184">
        <w:rPr>
          <w:i/>
          <w:sz w:val="16"/>
          <w:szCs w:val="16"/>
        </w:rPr>
        <w:t xml:space="preserve">Noting, Hirer is responsible to identify persons at entrance – </w:t>
      </w:r>
      <w:r w:rsidRPr="00837046">
        <w:rPr>
          <w:b/>
          <w:bCs/>
          <w:i/>
          <w:sz w:val="16"/>
          <w:szCs w:val="16"/>
        </w:rPr>
        <w:t>Spectator admission fee applies</w:t>
      </w:r>
      <w:r w:rsidRPr="00766184">
        <w:rPr>
          <w:i/>
          <w:sz w:val="16"/>
          <w:szCs w:val="16"/>
        </w:rPr>
        <w:t xml:space="preserve"> </w:t>
      </w:r>
      <w:r w:rsidR="00837046" w:rsidRPr="00837046">
        <w:rPr>
          <w:b/>
          <w:bCs/>
          <w:i/>
          <w:sz w:val="16"/>
          <w:szCs w:val="16"/>
        </w:rPr>
        <w:t>$3.60ea</w:t>
      </w:r>
    </w:p>
    <w:p w14:paraId="305360C6" w14:textId="77777777" w:rsidR="004A3577" w:rsidRDefault="004A3577" w:rsidP="004A3577">
      <w:pPr>
        <w:spacing w:after="0" w:line="240" w:lineRule="auto"/>
        <w:rPr>
          <w:highlight w:val="yellow"/>
        </w:rPr>
      </w:pPr>
    </w:p>
    <w:p w14:paraId="5A2763D7" w14:textId="7C43626F" w:rsidR="004A3577" w:rsidRPr="00022BEF" w:rsidRDefault="00A84F1D" w:rsidP="004A3577">
      <w:pPr>
        <w:spacing w:after="0" w:line="240" w:lineRule="auto"/>
        <w:rPr>
          <w:b/>
          <w:bCs/>
          <w:color w:val="FF0000"/>
        </w:rPr>
      </w:pPr>
      <w:r w:rsidRPr="00022BEF">
        <w:rPr>
          <w:b/>
          <w:bCs/>
        </w:rPr>
        <w:t>Exclusive Use of</w:t>
      </w:r>
      <w:r w:rsidR="00710F2D" w:rsidRPr="00022BEF">
        <w:rPr>
          <w:b/>
          <w:bCs/>
        </w:rPr>
        <w:t xml:space="preserve"> Water Park</w:t>
      </w:r>
      <w:r w:rsidR="00753585" w:rsidRPr="00022BEF">
        <w:rPr>
          <w:b/>
          <w:bCs/>
        </w:rPr>
        <w:t>/</w:t>
      </w:r>
      <w:proofErr w:type="spellStart"/>
      <w:r w:rsidR="00753585" w:rsidRPr="00022BEF">
        <w:rPr>
          <w:b/>
          <w:bCs/>
        </w:rPr>
        <w:t>Supaslide</w:t>
      </w:r>
      <w:proofErr w:type="spellEnd"/>
      <w:r w:rsidR="00753585" w:rsidRPr="00022BEF">
        <w:t xml:space="preserve">: </w:t>
      </w:r>
      <w:r w:rsidR="00766184" w:rsidRPr="00022BEF">
        <w:t xml:space="preserve">  </w:t>
      </w:r>
      <w:proofErr w:type="gramStart"/>
      <w:r w:rsidR="00766184" w:rsidRPr="00022BEF">
        <w:rPr>
          <w:b/>
          <w:bCs/>
        </w:rPr>
        <w:t>YES  /</w:t>
      </w:r>
      <w:proofErr w:type="gramEnd"/>
      <w:r w:rsidR="00766184" w:rsidRPr="00022BEF">
        <w:rPr>
          <w:b/>
          <w:bCs/>
        </w:rPr>
        <w:t xml:space="preserve">  </w:t>
      </w:r>
      <w:proofErr w:type="gramStart"/>
      <w:r w:rsidR="00766184" w:rsidRPr="00022BEF">
        <w:rPr>
          <w:b/>
          <w:bCs/>
        </w:rPr>
        <w:t>NO</w:t>
      </w:r>
      <w:r w:rsidR="0066447C" w:rsidRPr="00022BEF">
        <w:rPr>
          <w:b/>
          <w:bCs/>
        </w:rPr>
        <w:t xml:space="preserve"> </w:t>
      </w:r>
      <w:r w:rsidR="004A3577" w:rsidRPr="00022BEF">
        <w:rPr>
          <w:b/>
          <w:bCs/>
        </w:rPr>
        <w:t xml:space="preserve"> </w:t>
      </w:r>
      <w:r w:rsidR="004A3577" w:rsidRPr="00022BEF">
        <w:t>$</w:t>
      </w:r>
      <w:proofErr w:type="gramEnd"/>
      <w:r w:rsidR="004A3577" w:rsidRPr="00022BEF">
        <w:t>320.00 (2 Hours minimum</w:t>
      </w:r>
      <w:r w:rsidR="00022BEF" w:rsidRPr="00022BEF">
        <w:t>)</w:t>
      </w:r>
    </w:p>
    <w:p w14:paraId="6E8E3316" w14:textId="3A39995D" w:rsidR="00581C0F" w:rsidRPr="00022BEF" w:rsidRDefault="00581C0F" w:rsidP="004A3577">
      <w:pPr>
        <w:spacing w:after="0" w:line="240" w:lineRule="auto"/>
        <w:ind w:left="720" w:firstLine="720"/>
        <w:rPr>
          <w:b/>
          <w:bCs/>
        </w:rPr>
      </w:pPr>
      <w:r w:rsidRPr="00022BEF">
        <w:t xml:space="preserve">Please state times </w:t>
      </w:r>
      <w:r w:rsidR="001E19B2" w:rsidRPr="00022BEF">
        <w:t xml:space="preserve">required: </w:t>
      </w:r>
      <w:r w:rsidR="00022BEF" w:rsidRPr="00022BEF">
        <w:t>______________________________</w:t>
      </w:r>
    </w:p>
    <w:p w14:paraId="3E07E3FF" w14:textId="77777777" w:rsidR="00B53B22" w:rsidRPr="00022BEF" w:rsidRDefault="00B53B22" w:rsidP="00B53B22">
      <w:pPr>
        <w:spacing w:after="0" w:line="240" w:lineRule="auto"/>
        <w:ind w:left="720" w:firstLine="720"/>
      </w:pPr>
      <w:r w:rsidRPr="00022BEF">
        <w:t>Please confirm if parents/</w:t>
      </w:r>
      <w:proofErr w:type="gramStart"/>
      <w:r w:rsidRPr="00022BEF">
        <w:t>care-givers</w:t>
      </w:r>
      <w:proofErr w:type="gramEnd"/>
      <w:r w:rsidRPr="00022BEF">
        <w:t xml:space="preserve"> are permitted to attend:   </w:t>
      </w:r>
      <w:r w:rsidRPr="00022BEF">
        <w:rPr>
          <w:b/>
          <w:bCs/>
        </w:rPr>
        <w:t>YES   /   NO</w:t>
      </w:r>
      <w:r w:rsidRPr="00022BEF">
        <w:t xml:space="preserve">  </w:t>
      </w:r>
    </w:p>
    <w:p w14:paraId="7AEE68BB" w14:textId="77777777" w:rsidR="004A3577" w:rsidRPr="00766184" w:rsidRDefault="004A3577" w:rsidP="004A3577">
      <w:pPr>
        <w:spacing w:after="0" w:line="240" w:lineRule="auto"/>
        <w:ind w:left="720" w:firstLine="720"/>
        <w:rPr>
          <w:i/>
          <w:sz w:val="16"/>
          <w:szCs w:val="16"/>
        </w:rPr>
      </w:pPr>
      <w:r w:rsidRPr="00022BEF">
        <w:rPr>
          <w:i/>
          <w:sz w:val="16"/>
          <w:szCs w:val="16"/>
        </w:rPr>
        <w:t xml:space="preserve">Noting, Hirer is responsible to identify persons at entrance – </w:t>
      </w:r>
      <w:r w:rsidRPr="00022BEF">
        <w:rPr>
          <w:b/>
          <w:bCs/>
          <w:i/>
          <w:sz w:val="16"/>
          <w:szCs w:val="16"/>
        </w:rPr>
        <w:t>Spectator admission fee applies</w:t>
      </w:r>
      <w:r w:rsidRPr="00022BEF">
        <w:rPr>
          <w:i/>
          <w:sz w:val="16"/>
          <w:szCs w:val="16"/>
        </w:rPr>
        <w:t xml:space="preserve"> </w:t>
      </w:r>
      <w:r w:rsidRPr="00022BEF">
        <w:rPr>
          <w:b/>
          <w:bCs/>
          <w:i/>
          <w:sz w:val="16"/>
          <w:szCs w:val="16"/>
        </w:rPr>
        <w:t>$3.60ea</w:t>
      </w:r>
    </w:p>
    <w:p w14:paraId="558F70FC" w14:textId="77777777" w:rsidR="004A3577" w:rsidRPr="0066447C" w:rsidRDefault="004A3577" w:rsidP="004A3577">
      <w:pPr>
        <w:spacing w:after="0" w:line="240" w:lineRule="auto"/>
        <w:ind w:left="720" w:firstLine="720"/>
        <w:rPr>
          <w:b/>
          <w:bCs/>
          <w:highlight w:val="yellow"/>
        </w:rPr>
      </w:pPr>
    </w:p>
    <w:p w14:paraId="04E50C51" w14:textId="6FA54414" w:rsidR="0066447C" w:rsidRPr="00022BEF" w:rsidRDefault="0066447C" w:rsidP="004A3577">
      <w:pPr>
        <w:spacing w:after="0" w:line="240" w:lineRule="auto"/>
      </w:pPr>
      <w:r w:rsidRPr="00C61537">
        <w:rPr>
          <w:b/>
          <w:bCs/>
        </w:rPr>
        <w:t>Lane Hire – 50m Pool</w:t>
      </w:r>
      <w:r w:rsidR="00C834B3" w:rsidRPr="00C61537">
        <w:rPr>
          <w:b/>
          <w:bCs/>
        </w:rPr>
        <w:t>:</w:t>
      </w:r>
      <w:r w:rsidR="00C834B3">
        <w:t xml:space="preserve"> </w:t>
      </w:r>
      <w:r w:rsidR="00B53B22">
        <w:t xml:space="preserve"> </w:t>
      </w:r>
      <w:proofErr w:type="gramStart"/>
      <w:r w:rsidRPr="004A3577">
        <w:rPr>
          <w:b/>
          <w:bCs/>
        </w:rPr>
        <w:t xml:space="preserve">YES </w:t>
      </w:r>
      <w:r w:rsidR="00B53B22">
        <w:rPr>
          <w:b/>
          <w:bCs/>
        </w:rPr>
        <w:t xml:space="preserve"> </w:t>
      </w:r>
      <w:r w:rsidRPr="004A3577">
        <w:rPr>
          <w:b/>
          <w:bCs/>
        </w:rPr>
        <w:t>/</w:t>
      </w:r>
      <w:proofErr w:type="gramEnd"/>
      <w:r w:rsidRPr="004A3577">
        <w:rPr>
          <w:b/>
          <w:bCs/>
        </w:rPr>
        <w:t xml:space="preserve"> </w:t>
      </w:r>
      <w:r w:rsidR="00B53B22">
        <w:rPr>
          <w:b/>
          <w:bCs/>
        </w:rPr>
        <w:t xml:space="preserve"> </w:t>
      </w:r>
      <w:proofErr w:type="gramStart"/>
      <w:r w:rsidRPr="004A3577">
        <w:rPr>
          <w:b/>
          <w:bCs/>
        </w:rPr>
        <w:t>NO</w:t>
      </w:r>
      <w:r>
        <w:t xml:space="preserve"> </w:t>
      </w:r>
      <w:r w:rsidR="00C61537">
        <w:t xml:space="preserve"> -</w:t>
      </w:r>
      <w:proofErr w:type="gramEnd"/>
      <w:r w:rsidR="00C61537">
        <w:t xml:space="preserve">  </w:t>
      </w:r>
      <w:r>
        <w:t>Number of Roped Lanes Required ________</w:t>
      </w:r>
      <w:r w:rsidR="004A3577">
        <w:t xml:space="preserve">@ $20.00 per Lane per </w:t>
      </w:r>
      <w:r w:rsidR="004A3577" w:rsidRPr="00B53B22">
        <w:t>Hour</w:t>
      </w:r>
      <w:r w:rsidR="00B53B22" w:rsidRPr="00B53B22">
        <w:t xml:space="preserve"> </w:t>
      </w:r>
      <w:r w:rsidR="00B53B22" w:rsidRPr="00022BEF">
        <w:t xml:space="preserve">or part </w:t>
      </w:r>
      <w:proofErr w:type="spellStart"/>
      <w:r w:rsidR="00B53B22" w:rsidRPr="00022BEF">
        <w:t>there of</w:t>
      </w:r>
      <w:proofErr w:type="spellEnd"/>
      <w:r w:rsidR="00022BEF" w:rsidRPr="00022BEF">
        <w:t>.</w:t>
      </w:r>
    </w:p>
    <w:p w14:paraId="379CD230" w14:textId="77777777" w:rsidR="004A3577" w:rsidRDefault="004A3577" w:rsidP="004A3577">
      <w:pPr>
        <w:spacing w:after="0" w:line="240" w:lineRule="auto"/>
      </w:pPr>
    </w:p>
    <w:p w14:paraId="65E7CCF3" w14:textId="630F2A23" w:rsidR="004A3577" w:rsidRDefault="00D44988" w:rsidP="004A3577">
      <w:pPr>
        <w:spacing w:after="0" w:line="240" w:lineRule="auto"/>
      </w:pPr>
      <w:r w:rsidRPr="00C61537">
        <w:rPr>
          <w:b/>
          <w:bCs/>
        </w:rPr>
        <w:t>Pool Split Roped Halfway</w:t>
      </w:r>
      <w:r>
        <w:t xml:space="preserve"> </w:t>
      </w:r>
      <w:r w:rsidRPr="00C61537">
        <w:rPr>
          <w:b/>
          <w:bCs/>
        </w:rPr>
        <w:t>(Shallow End/Deep End</w:t>
      </w:r>
      <w:r w:rsidR="002B0965" w:rsidRPr="00C61537">
        <w:rPr>
          <w:b/>
          <w:bCs/>
        </w:rPr>
        <w:t>):</w:t>
      </w:r>
      <w:r w:rsidR="002B0965">
        <w:t xml:space="preserve"> </w:t>
      </w:r>
      <w:r w:rsidR="00C61537">
        <w:t xml:space="preserve">   </w:t>
      </w:r>
      <w:r>
        <w:t xml:space="preserve"> </w:t>
      </w:r>
      <w:proofErr w:type="gramStart"/>
      <w:r w:rsidR="00766184" w:rsidRPr="004A3577">
        <w:rPr>
          <w:b/>
          <w:bCs/>
        </w:rPr>
        <w:t>YES  /</w:t>
      </w:r>
      <w:proofErr w:type="gramEnd"/>
      <w:r w:rsidR="00766184" w:rsidRPr="004A3577">
        <w:rPr>
          <w:b/>
          <w:bCs/>
        </w:rPr>
        <w:t xml:space="preserve">  NO</w:t>
      </w:r>
      <w:r>
        <w:t xml:space="preserve"> </w:t>
      </w:r>
    </w:p>
    <w:p w14:paraId="502125EC" w14:textId="77777777" w:rsidR="004A3577" w:rsidRDefault="004A3577" w:rsidP="004A3577">
      <w:pPr>
        <w:spacing w:after="0" w:line="240" w:lineRule="auto"/>
      </w:pPr>
    </w:p>
    <w:p w14:paraId="3EBA9789" w14:textId="1927584A" w:rsidR="00EB5DA5" w:rsidRPr="00766184" w:rsidRDefault="00EB5DA5" w:rsidP="004A3577">
      <w:pPr>
        <w:spacing w:after="0" w:line="240" w:lineRule="auto"/>
      </w:pPr>
      <w:r w:rsidRPr="00C61537">
        <w:rPr>
          <w:b/>
          <w:bCs/>
        </w:rPr>
        <w:t>Half Shaded Learners Pool</w:t>
      </w:r>
      <w:r>
        <w:t xml:space="preserve">: </w:t>
      </w:r>
      <w:r w:rsidR="00C61537">
        <w:t xml:space="preserve">    </w:t>
      </w:r>
      <w:r w:rsidR="004A3577">
        <w:t xml:space="preserve"> </w:t>
      </w:r>
      <w:proofErr w:type="gramStart"/>
      <w:r w:rsidR="00766184" w:rsidRPr="004A3577">
        <w:rPr>
          <w:b/>
          <w:bCs/>
        </w:rPr>
        <w:t>YES  /</w:t>
      </w:r>
      <w:proofErr w:type="gramEnd"/>
      <w:r w:rsidR="00766184" w:rsidRPr="004A3577">
        <w:rPr>
          <w:b/>
          <w:bCs/>
        </w:rPr>
        <w:t xml:space="preserve">  NO</w:t>
      </w:r>
      <w:r w:rsidR="004A3577">
        <w:rPr>
          <w:b/>
          <w:bCs/>
        </w:rPr>
        <w:tab/>
      </w:r>
      <w:r w:rsidR="004A3577">
        <w:rPr>
          <w:b/>
          <w:bCs/>
        </w:rPr>
        <w:tab/>
      </w:r>
      <w:r w:rsidR="00C61537">
        <w:rPr>
          <w:b/>
          <w:bCs/>
        </w:rPr>
        <w:t xml:space="preserve">        </w:t>
      </w:r>
      <w:r w:rsidRPr="00C61537">
        <w:rPr>
          <w:b/>
          <w:bCs/>
        </w:rPr>
        <w:t>Fully shaded Toddlers Pool:</w:t>
      </w:r>
      <w:r>
        <w:t xml:space="preserve"> </w:t>
      </w:r>
      <w:r w:rsidR="004A3577">
        <w:t xml:space="preserve"> </w:t>
      </w:r>
      <w:r w:rsidR="00C61537">
        <w:t xml:space="preserve">  </w:t>
      </w:r>
      <w:proofErr w:type="gramStart"/>
      <w:r w:rsidR="00766184" w:rsidRPr="004A3577">
        <w:rPr>
          <w:b/>
          <w:bCs/>
        </w:rPr>
        <w:t>YES  /</w:t>
      </w:r>
      <w:proofErr w:type="gramEnd"/>
      <w:r w:rsidR="00766184" w:rsidRPr="004A3577">
        <w:rPr>
          <w:b/>
          <w:bCs/>
        </w:rPr>
        <w:t xml:space="preserve">  NO</w:t>
      </w:r>
    </w:p>
    <w:p w14:paraId="11050912" w14:textId="77777777" w:rsidR="004A3577" w:rsidRDefault="004A3577" w:rsidP="00766184">
      <w:pPr>
        <w:pStyle w:val="ListParagraph"/>
        <w:spacing w:after="0" w:line="240" w:lineRule="auto"/>
      </w:pPr>
    </w:p>
    <w:p w14:paraId="3311DC29" w14:textId="6056CECF" w:rsidR="0029026D" w:rsidRDefault="004A3577" w:rsidP="004A3577">
      <w:pPr>
        <w:spacing w:after="0" w:line="240" w:lineRule="auto"/>
        <w:rPr>
          <w:b/>
          <w:bCs/>
        </w:rPr>
      </w:pPr>
      <w:r w:rsidRPr="00C61537">
        <w:rPr>
          <w:b/>
          <w:u w:val="single"/>
        </w:rPr>
        <w:t>EQUIPMENT REQUESTED</w:t>
      </w:r>
      <w:r w:rsidR="0029026D" w:rsidRPr="00C61537">
        <w:rPr>
          <w:b/>
          <w:u w:val="single"/>
        </w:rPr>
        <w:t>:</w:t>
      </w:r>
      <w:r w:rsidR="0029026D" w:rsidRPr="0029026D">
        <w:rPr>
          <w:b/>
        </w:rPr>
        <w:t xml:space="preserve"> </w:t>
      </w:r>
      <w:r>
        <w:rPr>
          <w:b/>
        </w:rPr>
        <w:t xml:space="preserve">  </w:t>
      </w:r>
      <w:r w:rsidR="00C61537">
        <w:rPr>
          <w:b/>
        </w:rPr>
        <w:t xml:space="preserve">     </w:t>
      </w:r>
      <w:r w:rsidR="0029026D" w:rsidRPr="00C61537">
        <w:rPr>
          <w:b/>
          <w:bCs/>
        </w:rPr>
        <w:t>Kick Boards:</w:t>
      </w:r>
      <w:r w:rsidR="00C61537">
        <w:rPr>
          <w:b/>
          <w:bCs/>
        </w:rPr>
        <w:t xml:space="preserve">  </w:t>
      </w:r>
      <w:r w:rsidR="0029026D">
        <w:t xml:space="preserve"> </w:t>
      </w:r>
      <w:proofErr w:type="gramStart"/>
      <w:r w:rsidR="005F7D1F" w:rsidRPr="004A3577">
        <w:rPr>
          <w:b/>
          <w:bCs/>
        </w:rPr>
        <w:t>YES  /</w:t>
      </w:r>
      <w:proofErr w:type="gramEnd"/>
      <w:r w:rsidR="005F7D1F" w:rsidRPr="004A3577">
        <w:rPr>
          <w:b/>
          <w:bCs/>
        </w:rPr>
        <w:t xml:space="preserve">  NO</w:t>
      </w:r>
      <w:r>
        <w:rPr>
          <w:b/>
          <w:bCs/>
        </w:rPr>
        <w:tab/>
      </w:r>
      <w:r w:rsidR="00C61537">
        <w:rPr>
          <w:b/>
          <w:bCs/>
        </w:rPr>
        <w:t xml:space="preserve">        </w:t>
      </w:r>
      <w:r w:rsidR="006D2969">
        <w:rPr>
          <w:b/>
          <w:bCs/>
        </w:rPr>
        <w:t xml:space="preserve"> </w:t>
      </w:r>
      <w:r w:rsidR="006D2969">
        <w:rPr>
          <w:b/>
          <w:bCs/>
        </w:rPr>
        <w:tab/>
      </w:r>
      <w:r w:rsidR="006D2969">
        <w:rPr>
          <w:b/>
          <w:bCs/>
        </w:rPr>
        <w:tab/>
      </w:r>
      <w:r w:rsidR="00C61537" w:rsidRPr="00C61537">
        <w:rPr>
          <w:b/>
          <w:bCs/>
        </w:rPr>
        <w:t>F</w:t>
      </w:r>
      <w:r w:rsidR="0029026D" w:rsidRPr="00C61537">
        <w:rPr>
          <w:b/>
          <w:bCs/>
        </w:rPr>
        <w:t>loatation Rings:</w:t>
      </w:r>
      <w:r w:rsidR="00C61537">
        <w:t xml:space="preserve">  </w:t>
      </w:r>
      <w:r w:rsidR="0029026D">
        <w:t xml:space="preserve"> </w:t>
      </w:r>
      <w:proofErr w:type="gramStart"/>
      <w:r w:rsidR="005F7D1F" w:rsidRPr="005F7D1F">
        <w:rPr>
          <w:b/>
          <w:bCs/>
        </w:rPr>
        <w:t>YES  /</w:t>
      </w:r>
      <w:proofErr w:type="gramEnd"/>
      <w:r w:rsidR="005F7D1F" w:rsidRPr="005F7D1F">
        <w:rPr>
          <w:b/>
          <w:bCs/>
        </w:rPr>
        <w:t xml:space="preserve">  NO</w:t>
      </w:r>
    </w:p>
    <w:p w14:paraId="283BD67A" w14:textId="77777777" w:rsidR="005F7D1F" w:rsidRPr="005F7D1F" w:rsidRDefault="005F7D1F" w:rsidP="005F7D1F">
      <w:pPr>
        <w:pStyle w:val="ListParagraph"/>
        <w:spacing w:after="0" w:line="240" w:lineRule="auto"/>
        <w:rPr>
          <w:b/>
          <w:bCs/>
        </w:rPr>
      </w:pPr>
    </w:p>
    <w:p w14:paraId="6B3E66B4" w14:textId="77777777" w:rsidR="005175A9" w:rsidRDefault="005175A9" w:rsidP="00625F6F">
      <w:pPr>
        <w:spacing w:after="0" w:line="240" w:lineRule="auto"/>
        <w:rPr>
          <w:sz w:val="16"/>
          <w:szCs w:val="16"/>
        </w:rPr>
      </w:pPr>
    </w:p>
    <w:p w14:paraId="6838C1BF" w14:textId="2FA4FA10" w:rsidR="00B53B22" w:rsidRPr="006D2969" w:rsidRDefault="005175A9" w:rsidP="00B53B22">
      <w:pPr>
        <w:spacing w:after="0"/>
        <w:rPr>
          <w:b/>
          <w:bCs/>
          <w:sz w:val="20"/>
          <w:szCs w:val="20"/>
          <w:u w:val="single"/>
        </w:rPr>
      </w:pPr>
      <w:r w:rsidRPr="006D2969">
        <w:rPr>
          <w:b/>
          <w:bCs/>
          <w:sz w:val="20"/>
          <w:szCs w:val="20"/>
          <w:u w:val="single"/>
        </w:rPr>
        <w:t xml:space="preserve">PLEASE CONFIRM HOW THIS BOOKING IS BEING PAID FOR: </w:t>
      </w:r>
    </w:p>
    <w:p w14:paraId="77CEC5EE" w14:textId="2046FA44" w:rsidR="00B53B22" w:rsidRDefault="00B53B22" w:rsidP="00B53B22">
      <w:pPr>
        <w:spacing w:after="0"/>
        <w:rPr>
          <w:b/>
          <w:bCs/>
          <w:sz w:val="24"/>
          <w:szCs w:val="24"/>
        </w:rPr>
      </w:pPr>
      <w:r w:rsidRPr="005175A9">
        <w:rPr>
          <w:b/>
          <w:bCs/>
          <w:sz w:val="20"/>
          <w:szCs w:val="20"/>
        </w:rPr>
        <w:t>Booking Requester to be Invoiced for Group</w:t>
      </w:r>
      <w:r w:rsidRPr="005175A9">
        <w:rPr>
          <w:sz w:val="20"/>
          <w:szCs w:val="20"/>
        </w:rPr>
        <w:t>:</w:t>
      </w:r>
      <w:r w:rsidRPr="00D70220">
        <w:rPr>
          <w:sz w:val="24"/>
          <w:szCs w:val="24"/>
        </w:rPr>
        <w:t xml:space="preserve">   </w:t>
      </w:r>
      <w:proofErr w:type="gramStart"/>
      <w:r w:rsidR="005175A9" w:rsidRPr="005175A9">
        <w:rPr>
          <w:b/>
          <w:bCs/>
          <w:sz w:val="24"/>
          <w:szCs w:val="24"/>
        </w:rPr>
        <w:t>Y</w:t>
      </w:r>
      <w:r w:rsidRPr="005175A9">
        <w:rPr>
          <w:b/>
          <w:bCs/>
          <w:sz w:val="24"/>
          <w:szCs w:val="24"/>
        </w:rPr>
        <w:t>ES</w:t>
      </w:r>
      <w:r w:rsidRPr="00D70220">
        <w:rPr>
          <w:b/>
          <w:bCs/>
          <w:sz w:val="24"/>
          <w:szCs w:val="24"/>
        </w:rPr>
        <w:t xml:space="preserve">  /</w:t>
      </w:r>
      <w:proofErr w:type="gramEnd"/>
      <w:r w:rsidRPr="00D70220">
        <w:rPr>
          <w:b/>
          <w:bCs/>
          <w:sz w:val="24"/>
          <w:szCs w:val="24"/>
        </w:rPr>
        <w:t xml:space="preserve">  NO</w:t>
      </w:r>
      <w:r w:rsidRPr="00D70220">
        <w:rPr>
          <w:sz w:val="24"/>
          <w:szCs w:val="24"/>
        </w:rPr>
        <w:tab/>
      </w:r>
      <w:r w:rsidR="00022BEF">
        <w:rPr>
          <w:sz w:val="24"/>
          <w:szCs w:val="24"/>
        </w:rPr>
        <w:t xml:space="preserve">          </w:t>
      </w:r>
      <w:r w:rsidRPr="005175A9">
        <w:rPr>
          <w:b/>
          <w:bCs/>
          <w:sz w:val="20"/>
          <w:szCs w:val="20"/>
        </w:rPr>
        <w:t>Entrance Fees Payable upon Entry</w:t>
      </w:r>
      <w:r w:rsidRPr="005175A9">
        <w:rPr>
          <w:sz w:val="20"/>
          <w:szCs w:val="20"/>
        </w:rPr>
        <w:t>:</w:t>
      </w:r>
      <w:r w:rsidR="00022BEF">
        <w:rPr>
          <w:b/>
          <w:bCs/>
          <w:sz w:val="24"/>
          <w:szCs w:val="24"/>
        </w:rPr>
        <w:t xml:space="preserve">  </w:t>
      </w:r>
      <w:proofErr w:type="gramStart"/>
      <w:r w:rsidRPr="00D70220">
        <w:rPr>
          <w:b/>
          <w:bCs/>
          <w:sz w:val="24"/>
          <w:szCs w:val="24"/>
        </w:rPr>
        <w:t>YES  /</w:t>
      </w:r>
      <w:proofErr w:type="gramEnd"/>
      <w:r w:rsidRPr="00D70220">
        <w:rPr>
          <w:b/>
          <w:bCs/>
          <w:sz w:val="24"/>
          <w:szCs w:val="24"/>
        </w:rPr>
        <w:t xml:space="preserve">  NO</w:t>
      </w:r>
    </w:p>
    <w:p w14:paraId="1EE480D1" w14:textId="77777777" w:rsidR="00B53B22" w:rsidRDefault="00B53B22" w:rsidP="00625F6F">
      <w:pPr>
        <w:spacing w:after="0" w:line="240" w:lineRule="auto"/>
        <w:rPr>
          <w:sz w:val="16"/>
          <w:szCs w:val="16"/>
        </w:rPr>
      </w:pPr>
    </w:p>
    <w:p w14:paraId="35324CD0" w14:textId="77777777" w:rsidR="005175A9" w:rsidRPr="00B53B22" w:rsidRDefault="005175A9" w:rsidP="005175A9">
      <w:pPr>
        <w:spacing w:after="0" w:line="240" w:lineRule="auto"/>
        <w:rPr>
          <w:b/>
          <w:u w:val="single"/>
        </w:rPr>
      </w:pPr>
      <w:r w:rsidRPr="00B53B22">
        <w:rPr>
          <w:b/>
          <w:u w:val="single"/>
        </w:rPr>
        <w:t>Entrance Admission Fees Apply at Group Booking Rate:</w:t>
      </w:r>
    </w:p>
    <w:p w14:paraId="65B989A6" w14:textId="77777777" w:rsidR="005175A9" w:rsidRPr="00625F6F" w:rsidRDefault="005175A9" w:rsidP="005175A9">
      <w:pPr>
        <w:spacing w:after="0" w:line="240" w:lineRule="auto"/>
        <w:rPr>
          <w:sz w:val="16"/>
          <w:szCs w:val="16"/>
        </w:rPr>
      </w:pPr>
      <w:r w:rsidRPr="00625F6F">
        <w:rPr>
          <w:sz w:val="16"/>
          <w:szCs w:val="16"/>
        </w:rPr>
        <w:t>Over 12 years of age</w:t>
      </w:r>
      <w:r w:rsidRPr="00022BEF">
        <w:rPr>
          <w:sz w:val="16"/>
          <w:szCs w:val="16"/>
        </w:rPr>
        <w:t>:  $7.00ea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25F6F">
        <w:rPr>
          <w:sz w:val="16"/>
          <w:szCs w:val="16"/>
        </w:rPr>
        <w:t xml:space="preserve">Aged Pensioner (65years &amp; </w:t>
      </w:r>
      <w:proofErr w:type="gramStart"/>
      <w:r w:rsidRPr="00625F6F">
        <w:rPr>
          <w:sz w:val="16"/>
          <w:szCs w:val="16"/>
        </w:rPr>
        <w:t>Over</w:t>
      </w:r>
      <w:proofErr w:type="gramEnd"/>
      <w:r w:rsidRPr="00625F6F">
        <w:rPr>
          <w:sz w:val="16"/>
          <w:szCs w:val="16"/>
        </w:rPr>
        <w:t xml:space="preserve"> – must present evidence): - Free of Charg</w:t>
      </w:r>
      <w:r>
        <w:rPr>
          <w:sz w:val="16"/>
          <w:szCs w:val="16"/>
        </w:rPr>
        <w:t>e</w:t>
      </w:r>
    </w:p>
    <w:p w14:paraId="19E28717" w14:textId="77777777" w:rsidR="005175A9" w:rsidRPr="00625F6F" w:rsidRDefault="005175A9" w:rsidP="005175A9">
      <w:pPr>
        <w:spacing w:after="0" w:line="240" w:lineRule="auto"/>
        <w:rPr>
          <w:sz w:val="16"/>
          <w:szCs w:val="16"/>
        </w:rPr>
      </w:pPr>
      <w:r w:rsidRPr="00625F6F">
        <w:rPr>
          <w:sz w:val="16"/>
          <w:szCs w:val="16"/>
        </w:rPr>
        <w:t xml:space="preserve">3-12 years old:  </w:t>
      </w:r>
      <w:r w:rsidRPr="00022BEF">
        <w:rPr>
          <w:sz w:val="16"/>
          <w:szCs w:val="16"/>
        </w:rPr>
        <w:t>$4.80ea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25F6F">
        <w:rPr>
          <w:sz w:val="16"/>
          <w:szCs w:val="16"/>
        </w:rPr>
        <w:t>Carer / Companion (person entering must present evidence): - Free of Charge</w:t>
      </w:r>
    </w:p>
    <w:p w14:paraId="22653268" w14:textId="77777777" w:rsidR="005175A9" w:rsidRPr="00625F6F" w:rsidRDefault="005175A9" w:rsidP="005175A9">
      <w:pPr>
        <w:spacing w:after="0" w:line="240" w:lineRule="auto"/>
        <w:rPr>
          <w:sz w:val="16"/>
          <w:szCs w:val="16"/>
        </w:rPr>
      </w:pPr>
      <w:r w:rsidRPr="00625F6F">
        <w:rPr>
          <w:sz w:val="16"/>
          <w:szCs w:val="16"/>
        </w:rPr>
        <w:t xml:space="preserve">Spectators:   </w:t>
      </w:r>
      <w:r w:rsidRPr="00022BEF">
        <w:rPr>
          <w:sz w:val="16"/>
          <w:szCs w:val="16"/>
        </w:rPr>
        <w:t>$3.60ea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25F6F">
        <w:rPr>
          <w:sz w:val="16"/>
          <w:szCs w:val="16"/>
        </w:rPr>
        <w:t>Child under 3 years old: - Free of Charge</w:t>
      </w:r>
    </w:p>
    <w:p w14:paraId="1F4B8A56" w14:textId="77777777" w:rsidR="005175A9" w:rsidRDefault="005175A9" w:rsidP="005175A9">
      <w:pPr>
        <w:spacing w:after="0" w:line="240" w:lineRule="auto"/>
        <w:rPr>
          <w:sz w:val="16"/>
          <w:szCs w:val="16"/>
        </w:rPr>
      </w:pPr>
      <w:r w:rsidRPr="00625F6F">
        <w:rPr>
          <w:sz w:val="16"/>
          <w:szCs w:val="16"/>
        </w:rPr>
        <w:t xml:space="preserve">Concession Card Holders (must present evidence) </w:t>
      </w:r>
      <w:r w:rsidRPr="00022BEF">
        <w:rPr>
          <w:sz w:val="16"/>
          <w:szCs w:val="16"/>
        </w:rPr>
        <w:t>$5.80ea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25F6F">
        <w:rPr>
          <w:sz w:val="16"/>
          <w:szCs w:val="16"/>
        </w:rPr>
        <w:t xml:space="preserve">Teacher and Support </w:t>
      </w:r>
      <w:proofErr w:type="gramStart"/>
      <w:r w:rsidRPr="00625F6F">
        <w:rPr>
          <w:sz w:val="16"/>
          <w:szCs w:val="16"/>
        </w:rPr>
        <w:t>Staff:-</w:t>
      </w:r>
      <w:proofErr w:type="gramEnd"/>
      <w:r w:rsidRPr="00625F6F">
        <w:rPr>
          <w:sz w:val="16"/>
          <w:szCs w:val="16"/>
        </w:rPr>
        <w:t xml:space="preserve"> Free of Charge</w:t>
      </w:r>
    </w:p>
    <w:p w14:paraId="3186CA22" w14:textId="4B017C13" w:rsidR="008A425E" w:rsidRPr="00625F6F" w:rsidRDefault="008A425E" w:rsidP="00625F6F">
      <w:pPr>
        <w:spacing w:after="0" w:line="240" w:lineRule="auto"/>
        <w:ind w:left="360"/>
        <w:rPr>
          <w:sz w:val="16"/>
          <w:szCs w:val="16"/>
        </w:rPr>
      </w:pPr>
    </w:p>
    <w:tbl>
      <w:tblPr>
        <w:tblStyle w:val="GridTable1Light"/>
        <w:tblW w:w="9634" w:type="dxa"/>
        <w:tblLook w:val="04A0" w:firstRow="1" w:lastRow="0" w:firstColumn="1" w:lastColumn="0" w:noHBand="0" w:noVBand="1"/>
      </w:tblPr>
      <w:tblGrid>
        <w:gridCol w:w="2122"/>
        <w:gridCol w:w="2268"/>
        <w:gridCol w:w="2126"/>
        <w:gridCol w:w="3118"/>
      </w:tblGrid>
      <w:tr w:rsidR="00EB5DA5" w14:paraId="42AA3FFA" w14:textId="77777777" w:rsidTr="00625F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8281E2A" w14:textId="77777777" w:rsidR="00EB5DA5" w:rsidRDefault="00510A31" w:rsidP="00510A31">
            <w:pPr>
              <w:jc w:val="center"/>
            </w:pPr>
            <w:r>
              <w:t>Day</w:t>
            </w:r>
          </w:p>
        </w:tc>
        <w:tc>
          <w:tcPr>
            <w:tcW w:w="2268" w:type="dxa"/>
          </w:tcPr>
          <w:p w14:paraId="161A12D1" w14:textId="77777777" w:rsidR="00EB5DA5" w:rsidRDefault="00510A31" w:rsidP="00510A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2126" w:type="dxa"/>
          </w:tcPr>
          <w:p w14:paraId="0150A270" w14:textId="77777777" w:rsidR="00510A31" w:rsidRDefault="00510A31" w:rsidP="00510A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Times</w:t>
            </w:r>
          </w:p>
        </w:tc>
        <w:tc>
          <w:tcPr>
            <w:tcW w:w="3118" w:type="dxa"/>
          </w:tcPr>
          <w:p w14:paraId="0D74533F" w14:textId="75F61485" w:rsidR="00EB5DA5" w:rsidRDefault="001E19B2" w:rsidP="00510A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Approx. </w:t>
            </w:r>
            <w:r w:rsidR="00510A31">
              <w:t>Number of Attendees</w:t>
            </w:r>
          </w:p>
        </w:tc>
      </w:tr>
      <w:tr w:rsidR="00EB5DA5" w14:paraId="35A8273C" w14:textId="77777777" w:rsidTr="00625F6F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18651F9E" w14:textId="2CA3EF0E" w:rsidR="00EB5DA5" w:rsidRPr="00872394" w:rsidRDefault="00872394" w:rsidP="00967889">
            <w:pPr>
              <w:jc w:val="center"/>
              <w:rPr>
                <w:b w:val="0"/>
              </w:rPr>
            </w:pPr>
            <w:bookmarkStart w:id="0" w:name="_Hlk235694723"/>
            <w:r>
              <w:rPr>
                <w:b w:val="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A7ABE9F" w14:textId="77777777" w:rsidR="00EB5DA5" w:rsidRPr="00872394" w:rsidRDefault="00EB5DA5" w:rsidP="0096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51EFCBE0" w14:textId="77777777" w:rsidR="00EB5DA5" w:rsidRPr="00872394" w:rsidRDefault="00EB5DA5" w:rsidP="0096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  <w:vAlign w:val="center"/>
          </w:tcPr>
          <w:p w14:paraId="776D42CA" w14:textId="77777777" w:rsidR="00EB5DA5" w:rsidRPr="00872394" w:rsidRDefault="00EB5DA5" w:rsidP="0096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B5DA5" w14:paraId="0A33B905" w14:textId="77777777" w:rsidTr="00625F6F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0EF5F959" w14:textId="77777777" w:rsidR="00EB5DA5" w:rsidRPr="00872394" w:rsidRDefault="00EB5DA5" w:rsidP="00967889">
            <w:pPr>
              <w:jc w:val="center"/>
              <w:rPr>
                <w:b w:val="0"/>
              </w:rPr>
            </w:pPr>
            <w:bookmarkStart w:id="1" w:name="_Hlk235694691"/>
          </w:p>
        </w:tc>
        <w:tc>
          <w:tcPr>
            <w:tcW w:w="2268" w:type="dxa"/>
            <w:vAlign w:val="center"/>
          </w:tcPr>
          <w:p w14:paraId="0D6B88ED" w14:textId="77777777" w:rsidR="00EB5DA5" w:rsidRPr="00872394" w:rsidRDefault="00EB5DA5" w:rsidP="0096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vAlign w:val="center"/>
          </w:tcPr>
          <w:p w14:paraId="7170AB69" w14:textId="77777777" w:rsidR="00EB5DA5" w:rsidRPr="00872394" w:rsidRDefault="00EB5DA5" w:rsidP="0096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  <w:vAlign w:val="center"/>
          </w:tcPr>
          <w:p w14:paraId="0A6CC7A5" w14:textId="77777777" w:rsidR="00EB5DA5" w:rsidRPr="00872394" w:rsidRDefault="00EB5DA5" w:rsidP="00967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0"/>
      <w:bookmarkEnd w:id="1"/>
      <w:tr w:rsidR="006D2969" w:rsidRPr="00872394" w14:paraId="574B2B00" w14:textId="77777777" w:rsidTr="006D2969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B21903E" w14:textId="77777777" w:rsidR="006D2969" w:rsidRPr="00872394" w:rsidRDefault="006D2969" w:rsidP="002D6766">
            <w:pPr>
              <w:jc w:val="center"/>
              <w:rPr>
                <w:b w:val="0"/>
              </w:rPr>
            </w:pPr>
          </w:p>
        </w:tc>
        <w:tc>
          <w:tcPr>
            <w:tcW w:w="2268" w:type="dxa"/>
          </w:tcPr>
          <w:p w14:paraId="11A76920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E78B8DB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</w:tcPr>
          <w:p w14:paraId="5858874B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2969" w:rsidRPr="00872394" w14:paraId="4372A51C" w14:textId="77777777" w:rsidTr="006D2969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9BD8845" w14:textId="77777777" w:rsidR="006D2969" w:rsidRPr="00872394" w:rsidRDefault="006D2969" w:rsidP="002D6766">
            <w:pPr>
              <w:jc w:val="center"/>
              <w:rPr>
                <w:b w:val="0"/>
              </w:rPr>
            </w:pPr>
          </w:p>
        </w:tc>
        <w:tc>
          <w:tcPr>
            <w:tcW w:w="2268" w:type="dxa"/>
          </w:tcPr>
          <w:p w14:paraId="7721C722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65E15E28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</w:tcPr>
          <w:p w14:paraId="11E619A6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2969" w:rsidRPr="00872394" w14:paraId="1F744FB6" w14:textId="77777777" w:rsidTr="006D2969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4386D43" w14:textId="77777777" w:rsidR="006D2969" w:rsidRPr="00872394" w:rsidRDefault="006D2969" w:rsidP="002D6766">
            <w:pPr>
              <w:jc w:val="center"/>
              <w:rPr>
                <w:b w:val="0"/>
              </w:rPr>
            </w:pPr>
          </w:p>
        </w:tc>
        <w:tc>
          <w:tcPr>
            <w:tcW w:w="2268" w:type="dxa"/>
          </w:tcPr>
          <w:p w14:paraId="43C47815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633FA82D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</w:tcPr>
          <w:p w14:paraId="1C23AB6E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2969" w:rsidRPr="00872394" w14:paraId="7490240B" w14:textId="77777777" w:rsidTr="006D2969">
        <w:trPr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C22CE29" w14:textId="77777777" w:rsidR="006D2969" w:rsidRPr="00872394" w:rsidRDefault="006D2969" w:rsidP="002D6766">
            <w:pPr>
              <w:jc w:val="center"/>
              <w:rPr>
                <w:b w:val="0"/>
              </w:rPr>
            </w:pPr>
          </w:p>
        </w:tc>
        <w:tc>
          <w:tcPr>
            <w:tcW w:w="2268" w:type="dxa"/>
          </w:tcPr>
          <w:p w14:paraId="6E4BDAF3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6F1B973B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</w:tcPr>
          <w:p w14:paraId="1085B57D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2969" w:rsidRPr="00872394" w14:paraId="615E6E2D" w14:textId="77777777" w:rsidTr="006D2969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56702FF" w14:textId="77777777" w:rsidR="006D2969" w:rsidRPr="00872394" w:rsidRDefault="006D2969" w:rsidP="002D6766">
            <w:pPr>
              <w:jc w:val="center"/>
              <w:rPr>
                <w:b w:val="0"/>
              </w:rPr>
            </w:pPr>
          </w:p>
        </w:tc>
        <w:tc>
          <w:tcPr>
            <w:tcW w:w="2268" w:type="dxa"/>
          </w:tcPr>
          <w:p w14:paraId="6BEACFB8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2A2FB2F1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8" w:type="dxa"/>
          </w:tcPr>
          <w:p w14:paraId="02F08D03" w14:textId="77777777" w:rsidR="006D2969" w:rsidRPr="00872394" w:rsidRDefault="006D2969" w:rsidP="002D67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84C6261" w14:textId="77777777" w:rsidR="006D2969" w:rsidRDefault="006D2969" w:rsidP="009B0915">
      <w:pPr>
        <w:spacing w:after="0"/>
      </w:pPr>
    </w:p>
    <w:p w14:paraId="5EA2CBC5" w14:textId="58C3BD92" w:rsidR="00C834B3" w:rsidRDefault="00C834B3" w:rsidP="009B0915">
      <w:pPr>
        <w:spacing w:after="0"/>
      </w:pPr>
      <w:r>
        <w:t>_________________________</w:t>
      </w:r>
      <w:r>
        <w:tab/>
        <w:t>___________</w:t>
      </w:r>
      <w:r>
        <w:tab/>
      </w:r>
      <w:r>
        <w:tab/>
      </w:r>
      <w:r>
        <w:tab/>
        <w:t>________________________</w:t>
      </w:r>
      <w:r>
        <w:tab/>
        <w:t>____________</w:t>
      </w:r>
    </w:p>
    <w:p w14:paraId="2B15947C" w14:textId="3A61ADFA" w:rsidR="00C834B3" w:rsidRDefault="00C834B3" w:rsidP="009B0915">
      <w:pPr>
        <w:spacing w:after="0"/>
        <w:rPr>
          <w:b/>
          <w:bCs/>
          <w:sz w:val="16"/>
          <w:szCs w:val="16"/>
        </w:rPr>
      </w:pPr>
      <w:r w:rsidRPr="00C834B3">
        <w:rPr>
          <w:b/>
          <w:bCs/>
          <w:sz w:val="16"/>
          <w:szCs w:val="16"/>
        </w:rPr>
        <w:t>Signed Swimming Centre</w:t>
      </w:r>
      <w:r w:rsidRPr="00C834B3"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C834B3">
        <w:rPr>
          <w:b/>
          <w:bCs/>
          <w:sz w:val="16"/>
          <w:szCs w:val="16"/>
        </w:rPr>
        <w:t>Dated</w:t>
      </w:r>
      <w:r w:rsidRPr="00C834B3">
        <w:rPr>
          <w:b/>
          <w:bCs/>
          <w:sz w:val="16"/>
          <w:szCs w:val="16"/>
        </w:rPr>
        <w:tab/>
      </w:r>
      <w:r w:rsidRPr="00C834B3">
        <w:rPr>
          <w:b/>
          <w:bCs/>
          <w:sz w:val="16"/>
          <w:szCs w:val="16"/>
        </w:rPr>
        <w:tab/>
      </w:r>
      <w:r w:rsidRPr="00C834B3">
        <w:rPr>
          <w:b/>
          <w:bCs/>
          <w:sz w:val="16"/>
          <w:szCs w:val="16"/>
        </w:rPr>
        <w:tab/>
      </w:r>
      <w:r w:rsidRPr="00C834B3">
        <w:rPr>
          <w:b/>
          <w:bCs/>
          <w:sz w:val="16"/>
          <w:szCs w:val="16"/>
        </w:rPr>
        <w:tab/>
        <w:t>Signed Booking Requester</w:t>
      </w:r>
      <w:r w:rsidRPr="00C834B3"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C834B3">
        <w:rPr>
          <w:b/>
          <w:bCs/>
          <w:sz w:val="16"/>
          <w:szCs w:val="16"/>
        </w:rPr>
        <w:t>Dated</w:t>
      </w:r>
    </w:p>
    <w:p w14:paraId="19E9E406" w14:textId="77777777" w:rsidR="00D70220" w:rsidRDefault="00D70220" w:rsidP="009B0915">
      <w:pPr>
        <w:spacing w:after="0"/>
        <w:rPr>
          <w:b/>
          <w:bCs/>
          <w:sz w:val="16"/>
          <w:szCs w:val="16"/>
        </w:rPr>
      </w:pPr>
    </w:p>
    <w:p w14:paraId="24DEB14A" w14:textId="4A33F07A" w:rsidR="00625F6F" w:rsidRPr="00625F6F" w:rsidRDefault="00625F6F" w:rsidP="00625F6F">
      <w:pPr>
        <w:spacing w:line="240" w:lineRule="auto"/>
        <w:rPr>
          <w:sz w:val="16"/>
          <w:szCs w:val="16"/>
        </w:rPr>
      </w:pPr>
      <w:r w:rsidRPr="00C834B3">
        <w:rPr>
          <w:sz w:val="16"/>
          <w:szCs w:val="16"/>
        </w:rPr>
        <w:t>Upon receiving your completed Booking Enquiry, the Murray Bridge Swimming Centre will send a Booking Confirmation for your review and signature. If additional information is required, a team member will contact you directly.</w:t>
      </w:r>
    </w:p>
    <w:sectPr w:rsidR="00625F6F" w:rsidRPr="00625F6F" w:rsidSect="005120D2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D40E5"/>
    <w:multiLevelType w:val="hybridMultilevel"/>
    <w:tmpl w:val="A5D6AB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3A4FE5"/>
    <w:multiLevelType w:val="hybridMultilevel"/>
    <w:tmpl w:val="96B07C9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721CF5"/>
    <w:multiLevelType w:val="hybridMultilevel"/>
    <w:tmpl w:val="406E0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40C95"/>
    <w:multiLevelType w:val="hybridMultilevel"/>
    <w:tmpl w:val="56CC5D2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7259B"/>
    <w:multiLevelType w:val="hybridMultilevel"/>
    <w:tmpl w:val="09F0AE9A"/>
    <w:lvl w:ilvl="0" w:tplc="81FE61D8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684A3175"/>
    <w:multiLevelType w:val="hybridMultilevel"/>
    <w:tmpl w:val="D8327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009433">
    <w:abstractNumId w:val="0"/>
  </w:num>
  <w:num w:numId="2" w16cid:durableId="857354975">
    <w:abstractNumId w:val="5"/>
  </w:num>
  <w:num w:numId="3" w16cid:durableId="1914586131">
    <w:abstractNumId w:val="1"/>
  </w:num>
  <w:num w:numId="4" w16cid:durableId="866452992">
    <w:abstractNumId w:val="2"/>
  </w:num>
  <w:num w:numId="5" w16cid:durableId="1352417752">
    <w:abstractNumId w:val="3"/>
  </w:num>
  <w:num w:numId="6" w16cid:durableId="77336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36"/>
    <w:rsid w:val="00022BEF"/>
    <w:rsid w:val="001E19B2"/>
    <w:rsid w:val="0029026D"/>
    <w:rsid w:val="002B0965"/>
    <w:rsid w:val="0032368D"/>
    <w:rsid w:val="00386DE8"/>
    <w:rsid w:val="003B69A4"/>
    <w:rsid w:val="00416E86"/>
    <w:rsid w:val="004653A9"/>
    <w:rsid w:val="00486DC5"/>
    <w:rsid w:val="004A3577"/>
    <w:rsid w:val="00510A31"/>
    <w:rsid w:val="005120D2"/>
    <w:rsid w:val="005175A9"/>
    <w:rsid w:val="00556030"/>
    <w:rsid w:val="00581C0F"/>
    <w:rsid w:val="005F7D1F"/>
    <w:rsid w:val="00625F6F"/>
    <w:rsid w:val="0066447C"/>
    <w:rsid w:val="006D2969"/>
    <w:rsid w:val="006E60F8"/>
    <w:rsid w:val="00710F2D"/>
    <w:rsid w:val="00727056"/>
    <w:rsid w:val="00753585"/>
    <w:rsid w:val="00765056"/>
    <w:rsid w:val="00766184"/>
    <w:rsid w:val="007778B8"/>
    <w:rsid w:val="00837046"/>
    <w:rsid w:val="00872394"/>
    <w:rsid w:val="008A425E"/>
    <w:rsid w:val="008A62EB"/>
    <w:rsid w:val="00967889"/>
    <w:rsid w:val="009B0915"/>
    <w:rsid w:val="009D1A7F"/>
    <w:rsid w:val="00A84F1D"/>
    <w:rsid w:val="00B063E9"/>
    <w:rsid w:val="00B53B22"/>
    <w:rsid w:val="00B63D36"/>
    <w:rsid w:val="00C24393"/>
    <w:rsid w:val="00C61537"/>
    <w:rsid w:val="00C834B3"/>
    <w:rsid w:val="00CF0173"/>
    <w:rsid w:val="00D44988"/>
    <w:rsid w:val="00D70220"/>
    <w:rsid w:val="00EB5DA5"/>
    <w:rsid w:val="00FD259E"/>
    <w:rsid w:val="02487F6D"/>
    <w:rsid w:val="06939AF2"/>
    <w:rsid w:val="116465AC"/>
    <w:rsid w:val="191881AC"/>
    <w:rsid w:val="4206191C"/>
    <w:rsid w:val="65996782"/>
    <w:rsid w:val="6B9512E7"/>
    <w:rsid w:val="75E8E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1C336"/>
  <w15:chartTrackingRefBased/>
  <w15:docId w15:val="{072A5A2F-AB9D-4E3A-9852-9FA1B2E8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10A3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10A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510A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710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AAB8B99001149ACABA818308EC50A" ma:contentTypeVersion="14" ma:contentTypeDescription="Create a new document." ma:contentTypeScope="" ma:versionID="7ef8db08428456479ce71f8923e5fe53">
  <xsd:schema xmlns:xsd="http://www.w3.org/2001/XMLSchema" xmlns:xs="http://www.w3.org/2001/XMLSchema" xmlns:p="http://schemas.microsoft.com/office/2006/metadata/properties" xmlns:ns2="611737f8-4dcd-4e27-9f6f-cdef7b95cfac" xmlns:ns3="1e4801c5-b46c-45dc-9931-a3a012dc1e78" targetNamespace="http://schemas.microsoft.com/office/2006/metadata/properties" ma:root="true" ma:fieldsID="6f58d73a442ce752b7a5e77ff344da69" ns2:_="" ns3:_="">
    <xsd:import namespace="611737f8-4dcd-4e27-9f6f-cdef7b95cfac"/>
    <xsd:import namespace="1e4801c5-b46c-45dc-9931-a3a012dc1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737f8-4dcd-4e27-9f6f-cdef7b95c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834124-4ddb-42ab-826b-bc2bcd2ed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801c5-b46c-45dc-9931-a3a012dc1e7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d0667ec-800c-433a-9d7e-06a723f77494}" ma:internalName="TaxCatchAll" ma:showField="CatchAllData" ma:web="1e4801c5-b46c-45dc-9931-a3a012dc1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737f8-4dcd-4e27-9f6f-cdef7b95cfac">
      <Terms xmlns="http://schemas.microsoft.com/office/infopath/2007/PartnerControls"/>
    </lcf76f155ced4ddcb4097134ff3c332f>
    <TaxCatchAll xmlns="1e4801c5-b46c-45dc-9931-a3a012dc1e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BB8EA-ACE5-4FBF-86AD-8AD464EBA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737f8-4dcd-4e27-9f6f-cdef7b95cfac"/>
    <ds:schemaRef ds:uri="1e4801c5-b46c-45dc-9931-a3a012dc1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84E094-88DB-4B11-B292-7AADBE505F4B}">
  <ds:schemaRefs>
    <ds:schemaRef ds:uri="http://schemas.microsoft.com/office/2006/metadata/properties"/>
    <ds:schemaRef ds:uri="http://schemas.microsoft.com/office/infopath/2007/PartnerControls"/>
    <ds:schemaRef ds:uri="611737f8-4dcd-4e27-9f6f-cdef7b95cfac"/>
    <ds:schemaRef ds:uri="1e4801c5-b46c-45dc-9931-a3a012dc1e78"/>
  </ds:schemaRefs>
</ds:datastoreItem>
</file>

<file path=customXml/itemProps3.xml><?xml version="1.0" encoding="utf-8"?>
<ds:datastoreItem xmlns:ds="http://schemas.openxmlformats.org/officeDocument/2006/customXml" ds:itemID="{A5A407FD-A2FB-4FB0-B697-4FC5465242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94B57B-2317-43EA-820C-8519CBFF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350</Words>
  <Characters>2217</Characters>
  <Application>Microsoft Office Word</Application>
  <DocSecurity>0</DocSecurity>
  <Lines>82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Rural City of Murray Bridge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Vaudin</dc:creator>
  <cp:keywords/>
  <dc:description/>
  <cp:lastModifiedBy>Jacqueline Brammer</cp:lastModifiedBy>
  <cp:revision>20</cp:revision>
  <dcterms:created xsi:type="dcterms:W3CDTF">2024-09-05T03:34:00Z</dcterms:created>
  <dcterms:modified xsi:type="dcterms:W3CDTF">2026-07-29T00:55:00Z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0x010100F2CAAB8B99001149ACABA818308EC50A</vt:lpwstr>
  </property>
  <property fmtid="{D5CDD505-2E9C-101B-9397-08002B2CF9AE}" pid="3" name="MediaServiceImageTags">
    <vt:lpwstr/>
  </property>
</Properties>
</file>