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2"/>
        <w:gridCol w:w="7478"/>
      </w:tblGrid>
      <w:tr w:rsidR="00435CF6" w14:paraId="659128FC" w14:textId="77777777" w:rsidTr="00435CF6">
        <w:tc>
          <w:tcPr>
            <w:tcW w:w="11240" w:type="dxa"/>
            <w:gridSpan w:val="2"/>
            <w:shd w:val="clear" w:color="auto" w:fill="0097A9" w:themeFill="accent2"/>
          </w:tcPr>
          <w:p w14:paraId="1FC8632B" w14:textId="29FB70D8" w:rsidR="00435CF6" w:rsidRPr="00435CF6" w:rsidRDefault="00435CF6" w:rsidP="00435CF6">
            <w:pPr>
              <w:rPr>
                <w:b/>
                <w:bCs/>
              </w:rPr>
            </w:pPr>
            <w:r w:rsidRPr="00435CF6">
              <w:rPr>
                <w:b/>
                <w:bCs/>
                <w:color w:val="FFFFFF" w:themeColor="background1"/>
              </w:rPr>
              <w:t>Student Information</w:t>
            </w:r>
          </w:p>
        </w:tc>
      </w:tr>
      <w:tr w:rsidR="00435CF6" w14:paraId="3BD732F7" w14:textId="77777777" w:rsidTr="00987903">
        <w:tc>
          <w:tcPr>
            <w:tcW w:w="3114" w:type="dxa"/>
            <w:shd w:val="clear" w:color="auto" w:fill="0097A9" w:themeFill="accent2"/>
          </w:tcPr>
          <w:p w14:paraId="0CDE2683" w14:textId="3E075F80" w:rsidR="00435CF6" w:rsidRPr="00435CF6" w:rsidRDefault="00435CF6" w:rsidP="00435CF6">
            <w:pPr>
              <w:rPr>
                <w:b/>
                <w:bCs/>
                <w:color w:val="FFFFFF" w:themeColor="background1"/>
              </w:rPr>
            </w:pPr>
            <w:r w:rsidRPr="00435CF6">
              <w:rPr>
                <w:b/>
                <w:bCs/>
                <w:color w:val="FFFFFF" w:themeColor="background1"/>
              </w:rPr>
              <w:t>Name:</w:t>
            </w:r>
          </w:p>
        </w:tc>
        <w:tc>
          <w:tcPr>
            <w:tcW w:w="8126" w:type="dxa"/>
          </w:tcPr>
          <w:p w14:paraId="197CC9C4" w14:textId="77777777" w:rsidR="00435CF6" w:rsidRDefault="00435CF6" w:rsidP="00435CF6"/>
          <w:p w14:paraId="417836B2" w14:textId="77777777" w:rsidR="006746ED" w:rsidRDefault="006746ED" w:rsidP="00435CF6"/>
        </w:tc>
      </w:tr>
      <w:tr w:rsidR="00435CF6" w14:paraId="34C13141" w14:textId="77777777" w:rsidTr="00987903">
        <w:tc>
          <w:tcPr>
            <w:tcW w:w="3114" w:type="dxa"/>
            <w:shd w:val="clear" w:color="auto" w:fill="0097A9" w:themeFill="accent2"/>
          </w:tcPr>
          <w:p w14:paraId="49CB0193" w14:textId="3D7F5AAD" w:rsidR="00435CF6" w:rsidRPr="00435CF6" w:rsidRDefault="00435CF6" w:rsidP="00435CF6">
            <w:pPr>
              <w:rPr>
                <w:b/>
                <w:bCs/>
                <w:color w:val="FFFFFF" w:themeColor="background1"/>
              </w:rPr>
            </w:pPr>
            <w:r w:rsidRPr="00435CF6">
              <w:rPr>
                <w:b/>
                <w:bCs/>
                <w:color w:val="FFFFFF" w:themeColor="background1"/>
              </w:rPr>
              <w:t>Department</w:t>
            </w:r>
            <w:r w:rsidR="004D68F8">
              <w:rPr>
                <w:b/>
                <w:bCs/>
                <w:color w:val="FFFFFF" w:themeColor="background1"/>
              </w:rPr>
              <w:t xml:space="preserve">(s) </w:t>
            </w:r>
            <w:r w:rsidR="00987903">
              <w:rPr>
                <w:b/>
                <w:bCs/>
                <w:color w:val="FFFFFF" w:themeColor="background1"/>
              </w:rPr>
              <w:t>Worked in</w:t>
            </w:r>
            <w:r w:rsidRPr="00435CF6">
              <w:rPr>
                <w:b/>
                <w:bCs/>
                <w:color w:val="FFFFFF" w:themeColor="background1"/>
              </w:rPr>
              <w:t>:</w:t>
            </w:r>
          </w:p>
        </w:tc>
        <w:tc>
          <w:tcPr>
            <w:tcW w:w="8126" w:type="dxa"/>
          </w:tcPr>
          <w:p w14:paraId="563DD28E" w14:textId="77777777" w:rsidR="00435CF6" w:rsidRDefault="00435CF6" w:rsidP="00435CF6"/>
          <w:p w14:paraId="135E3F58" w14:textId="77777777" w:rsidR="006746ED" w:rsidRDefault="006746ED" w:rsidP="00435CF6"/>
          <w:p w14:paraId="0C08480F" w14:textId="77777777" w:rsidR="006746ED" w:rsidRDefault="006746ED" w:rsidP="00435CF6"/>
        </w:tc>
      </w:tr>
      <w:tr w:rsidR="00435CF6" w14:paraId="5F2846BA" w14:textId="77777777" w:rsidTr="00987903">
        <w:tc>
          <w:tcPr>
            <w:tcW w:w="3114" w:type="dxa"/>
            <w:shd w:val="clear" w:color="auto" w:fill="0097A9" w:themeFill="accent2"/>
          </w:tcPr>
          <w:p w14:paraId="728B613A" w14:textId="7CB8D53F" w:rsidR="00435CF6" w:rsidRPr="00435CF6" w:rsidRDefault="006746ED" w:rsidP="00435CF6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Dates of </w:t>
            </w:r>
            <w:r w:rsidR="005806DE">
              <w:rPr>
                <w:b/>
                <w:bCs/>
                <w:color w:val="FFFFFF" w:themeColor="background1"/>
              </w:rPr>
              <w:t xml:space="preserve">Work </w:t>
            </w:r>
            <w:r>
              <w:rPr>
                <w:b/>
                <w:bCs/>
                <w:color w:val="FFFFFF" w:themeColor="background1"/>
              </w:rPr>
              <w:t>Experience</w:t>
            </w:r>
            <w:r w:rsidR="00435CF6" w:rsidRPr="00435CF6">
              <w:rPr>
                <w:b/>
                <w:bCs/>
                <w:color w:val="FFFFFF" w:themeColor="background1"/>
              </w:rPr>
              <w:t xml:space="preserve">: </w:t>
            </w:r>
          </w:p>
        </w:tc>
        <w:tc>
          <w:tcPr>
            <w:tcW w:w="8126" w:type="dxa"/>
          </w:tcPr>
          <w:p w14:paraId="527D1FC1" w14:textId="77777777" w:rsidR="00435CF6" w:rsidRDefault="00435CF6" w:rsidP="00435CF6"/>
          <w:p w14:paraId="681DED5F" w14:textId="77777777" w:rsidR="006746ED" w:rsidRDefault="006746ED" w:rsidP="00435CF6"/>
        </w:tc>
      </w:tr>
    </w:tbl>
    <w:p w14:paraId="50A9BD46" w14:textId="30490FE9" w:rsidR="00260B6A" w:rsidRPr="004E7819" w:rsidRDefault="00260B6A" w:rsidP="006746ED">
      <w:pPr>
        <w:ind w:left="142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260B6A" w:rsidRPr="00435CF6" w14:paraId="192F7C2A" w14:textId="77777777" w:rsidTr="002F12DB">
        <w:tc>
          <w:tcPr>
            <w:tcW w:w="11240" w:type="dxa"/>
            <w:shd w:val="clear" w:color="auto" w:fill="0097A9" w:themeFill="accent2"/>
            <w:vAlign w:val="bottom"/>
          </w:tcPr>
          <w:p w14:paraId="5A736D28" w14:textId="55349EE3" w:rsidR="000267BF" w:rsidRPr="008E0830" w:rsidRDefault="00987903" w:rsidP="008E0830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color w:val="FFFFFF" w:themeColor="background1"/>
              </w:rPr>
            </w:pPr>
            <w:r w:rsidRPr="000267BF">
              <w:rPr>
                <w:b/>
                <w:bCs/>
                <w:color w:val="FFFFFF" w:themeColor="background1"/>
              </w:rPr>
              <w:t>How well would you rate your overall experience?</w:t>
            </w:r>
            <w:r w:rsidR="00E278A3" w:rsidRPr="000267BF">
              <w:rPr>
                <w:b/>
                <w:bCs/>
                <w:color w:val="FFFFFF" w:themeColor="background1"/>
              </w:rPr>
              <w:t xml:space="preserve"> </w:t>
            </w:r>
            <w:r w:rsidR="00E278A3" w:rsidRPr="000267BF">
              <w:rPr>
                <w:color w:val="FFFFFF" w:themeColor="background1"/>
              </w:rPr>
              <w:t xml:space="preserve">(Please </w:t>
            </w:r>
            <w:r w:rsidR="00867C82">
              <w:rPr>
                <w:color w:val="FFFFFF" w:themeColor="background1"/>
              </w:rPr>
              <w:t>highlight</w:t>
            </w:r>
            <w:r w:rsidR="00E278A3" w:rsidRPr="000267BF">
              <w:rPr>
                <w:color w:val="FFFFFF" w:themeColor="background1"/>
              </w:rPr>
              <w:t xml:space="preserve"> one)</w:t>
            </w:r>
          </w:p>
        </w:tc>
      </w:tr>
      <w:tr w:rsidR="00987903" w14:paraId="24E6C7A8" w14:textId="77777777" w:rsidTr="008E0830">
        <w:trPr>
          <w:trHeight w:val="1099"/>
        </w:trPr>
        <w:tc>
          <w:tcPr>
            <w:tcW w:w="11240" w:type="dxa"/>
            <w:shd w:val="clear" w:color="auto" w:fill="auto"/>
          </w:tcPr>
          <w:p w14:paraId="024766D3" w14:textId="77777777" w:rsidR="00D611FA" w:rsidRPr="008E0830" w:rsidRDefault="00D611FA" w:rsidP="00D611FA">
            <w:pPr>
              <w:pStyle w:val="ListParagraph"/>
              <w:ind w:left="720" w:firstLine="0"/>
            </w:pPr>
          </w:p>
          <w:p w14:paraId="2426BA6D" w14:textId="3AEBC73E" w:rsidR="00987903" w:rsidRPr="008E0830" w:rsidRDefault="00987903" w:rsidP="00E278A3">
            <w:pPr>
              <w:pStyle w:val="ListParagraph"/>
              <w:numPr>
                <w:ilvl w:val="0"/>
                <w:numId w:val="14"/>
              </w:numPr>
            </w:pPr>
            <w:r w:rsidRPr="008E0830">
              <w:t xml:space="preserve">Excellent </w:t>
            </w:r>
          </w:p>
          <w:p w14:paraId="5BBB0D9C" w14:textId="77777777" w:rsidR="00E278A3" w:rsidRPr="00434599" w:rsidRDefault="00E278A3" w:rsidP="00E278A3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434599">
              <w:rPr>
                <w:rFonts w:eastAsia="Times New Roman" w:cs="Times New Roman"/>
                <w:sz w:val="24"/>
                <w:szCs w:val="24"/>
                <w:lang w:eastAsia="en-AU"/>
              </w:rPr>
              <w:t>Good</w:t>
            </w:r>
          </w:p>
          <w:p w14:paraId="3205F1DD" w14:textId="77777777" w:rsidR="00E278A3" w:rsidRPr="00434599" w:rsidRDefault="00E278A3" w:rsidP="00E278A3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434599">
              <w:rPr>
                <w:rFonts w:eastAsia="Times New Roman" w:cs="Times New Roman"/>
                <w:sz w:val="24"/>
                <w:szCs w:val="24"/>
                <w:lang w:eastAsia="en-AU"/>
              </w:rPr>
              <w:t>Satisfactory</w:t>
            </w:r>
          </w:p>
          <w:p w14:paraId="1B4443B9" w14:textId="4F04B1A7" w:rsidR="00987903" w:rsidRPr="00E278A3" w:rsidRDefault="00E278A3" w:rsidP="00E278A3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434599">
              <w:rPr>
                <w:rFonts w:eastAsia="Times New Roman" w:cs="Times New Roman"/>
                <w:sz w:val="24"/>
                <w:szCs w:val="24"/>
                <w:lang w:eastAsia="en-AU"/>
              </w:rPr>
              <w:t>Needs Improvement</w:t>
            </w:r>
          </w:p>
        </w:tc>
      </w:tr>
    </w:tbl>
    <w:p w14:paraId="6AA7FC45" w14:textId="485466C8" w:rsidR="00260B6A" w:rsidRDefault="00260B6A" w:rsidP="004E781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D611FA" w:rsidRPr="00435CF6" w14:paraId="16DE83BA" w14:textId="77777777" w:rsidTr="00417A85">
        <w:tc>
          <w:tcPr>
            <w:tcW w:w="11240" w:type="dxa"/>
            <w:shd w:val="clear" w:color="auto" w:fill="0097A9" w:themeFill="accent2"/>
          </w:tcPr>
          <w:p w14:paraId="0AA27E93" w14:textId="10963B2F" w:rsidR="000267BF" w:rsidRPr="008E0830" w:rsidRDefault="00D611FA" w:rsidP="008E0830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color w:val="FFFFFF" w:themeColor="background1"/>
                <w:lang w:val="en-US"/>
              </w:rPr>
            </w:pPr>
            <w:r w:rsidRPr="000267BF">
              <w:rPr>
                <w:b/>
                <w:bCs/>
                <w:color w:val="FFFFFF" w:themeColor="background1"/>
                <w:lang w:val="en-US"/>
              </w:rPr>
              <w:t>Did you feel welcomed and supported by the team?</w:t>
            </w:r>
            <w:r w:rsidR="002C1693" w:rsidRPr="000267BF">
              <w:rPr>
                <w:color w:val="FFFFFF" w:themeColor="background1"/>
                <w:lang w:val="en-US"/>
              </w:rPr>
              <w:t xml:space="preserve"> </w:t>
            </w:r>
            <w:r w:rsidR="002C1693" w:rsidRPr="000267BF">
              <w:rPr>
                <w:color w:val="FFFFFF" w:themeColor="background1"/>
              </w:rPr>
              <w:t xml:space="preserve">(Please </w:t>
            </w:r>
            <w:r w:rsidR="00867C82">
              <w:rPr>
                <w:color w:val="FFFFFF" w:themeColor="background1"/>
              </w:rPr>
              <w:t>highlight</w:t>
            </w:r>
            <w:r w:rsidR="002C1693" w:rsidRPr="000267BF">
              <w:rPr>
                <w:color w:val="FFFFFF" w:themeColor="background1"/>
              </w:rPr>
              <w:t xml:space="preserve"> one)</w:t>
            </w:r>
          </w:p>
        </w:tc>
      </w:tr>
      <w:tr w:rsidR="00D611FA" w14:paraId="27D0AE55" w14:textId="77777777" w:rsidTr="008E0830">
        <w:trPr>
          <w:trHeight w:val="1099"/>
        </w:trPr>
        <w:tc>
          <w:tcPr>
            <w:tcW w:w="11240" w:type="dxa"/>
            <w:shd w:val="clear" w:color="auto" w:fill="auto"/>
          </w:tcPr>
          <w:p w14:paraId="7170447E" w14:textId="77777777" w:rsidR="00D611FA" w:rsidRPr="008E0830" w:rsidRDefault="00D611FA" w:rsidP="00417A85">
            <w:pPr>
              <w:pStyle w:val="ListParagraph"/>
              <w:ind w:left="720" w:firstLine="0"/>
            </w:pPr>
          </w:p>
          <w:p w14:paraId="3FAC80FD" w14:textId="77777777" w:rsidR="002C1693" w:rsidRPr="008E0830" w:rsidRDefault="002C1693" w:rsidP="002C1693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8E0830">
              <w:rPr>
                <w:rFonts w:eastAsia="Times New Roman" w:cs="Times New Roman"/>
                <w:sz w:val="24"/>
                <w:szCs w:val="24"/>
                <w:lang w:eastAsia="en-AU"/>
              </w:rPr>
              <w:t xml:space="preserve">Yes, </w:t>
            </w:r>
            <w:proofErr w:type="gramStart"/>
            <w:r w:rsidRPr="008E0830">
              <w:rPr>
                <w:rFonts w:eastAsia="Times New Roman" w:cs="Times New Roman"/>
                <w:sz w:val="24"/>
                <w:szCs w:val="24"/>
                <w:lang w:eastAsia="en-AU"/>
              </w:rPr>
              <w:t>definitely</w:t>
            </w:r>
            <w:proofErr w:type="gramEnd"/>
          </w:p>
          <w:p w14:paraId="57DD42B3" w14:textId="77777777" w:rsidR="002C1693" w:rsidRPr="008E0830" w:rsidRDefault="002C1693" w:rsidP="002C1693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8E0830">
              <w:rPr>
                <w:rFonts w:eastAsia="Times New Roman" w:cs="Times New Roman"/>
                <w:sz w:val="24"/>
                <w:szCs w:val="24"/>
                <w:lang w:eastAsia="en-AU"/>
              </w:rPr>
              <w:t>Somewhat</w:t>
            </w:r>
          </w:p>
          <w:p w14:paraId="68CFB748" w14:textId="77777777" w:rsidR="00D611FA" w:rsidRPr="008E0830" w:rsidRDefault="002C1693" w:rsidP="002C1693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8E0830">
              <w:rPr>
                <w:rFonts w:eastAsia="Times New Roman" w:cs="Times New Roman"/>
                <w:sz w:val="24"/>
                <w:szCs w:val="24"/>
                <w:lang w:eastAsia="en-AU"/>
              </w:rPr>
              <w:t>Not really</w:t>
            </w:r>
          </w:p>
          <w:p w14:paraId="5763B983" w14:textId="0379F301" w:rsidR="002C1693" w:rsidRPr="002C1693" w:rsidRDefault="002C1693" w:rsidP="002C1693">
            <w:pPr>
              <w:pStyle w:val="ListParagraph"/>
              <w:ind w:left="720" w:firstLine="0"/>
              <w:rPr>
                <w:rFonts w:eastAsia="Times New Roman" w:cs="Times New Roman"/>
                <w:sz w:val="24"/>
                <w:szCs w:val="24"/>
                <w:lang w:eastAsia="en-AU"/>
              </w:rPr>
            </w:pPr>
          </w:p>
        </w:tc>
      </w:tr>
    </w:tbl>
    <w:p w14:paraId="13DC6F32" w14:textId="77777777" w:rsidR="00D611FA" w:rsidRDefault="00D611FA" w:rsidP="004E781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8A553E" w:rsidRPr="00435CF6" w14:paraId="3BDFA8CE" w14:textId="77777777" w:rsidTr="00417A85">
        <w:tc>
          <w:tcPr>
            <w:tcW w:w="11240" w:type="dxa"/>
            <w:shd w:val="clear" w:color="auto" w:fill="0097A9" w:themeFill="accent2"/>
          </w:tcPr>
          <w:p w14:paraId="08100BC0" w14:textId="77777777" w:rsidR="00867C82" w:rsidRDefault="00876652" w:rsidP="000267BF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color w:val="FFFFFF" w:themeColor="background1"/>
                <w:lang w:val="en-US"/>
              </w:rPr>
            </w:pPr>
            <w:r w:rsidRPr="000267BF">
              <w:rPr>
                <w:b/>
                <w:bCs/>
                <w:color w:val="FFFFFF" w:themeColor="background1"/>
                <w:lang w:val="en-US"/>
              </w:rPr>
              <w:t xml:space="preserve">Were the tasks and activities you were given helpful for your learning? </w:t>
            </w:r>
          </w:p>
          <w:p w14:paraId="167C5BEF" w14:textId="2131A191" w:rsidR="000267BF" w:rsidRPr="008E0830" w:rsidRDefault="00876652" w:rsidP="00867C82">
            <w:pPr>
              <w:pStyle w:val="ListParagraph"/>
              <w:ind w:left="720" w:firstLine="0"/>
              <w:rPr>
                <w:b/>
                <w:bCs/>
                <w:color w:val="FFFFFF" w:themeColor="background1"/>
                <w:lang w:val="en-US"/>
              </w:rPr>
            </w:pPr>
            <w:r w:rsidRPr="000267BF">
              <w:rPr>
                <w:color w:val="FFFFFF" w:themeColor="background1"/>
              </w:rPr>
              <w:t xml:space="preserve">(Please </w:t>
            </w:r>
            <w:r w:rsidR="00867C82">
              <w:rPr>
                <w:color w:val="FFFFFF" w:themeColor="background1"/>
              </w:rPr>
              <w:t>highlight</w:t>
            </w:r>
            <w:r w:rsidRPr="000267BF">
              <w:rPr>
                <w:color w:val="FFFFFF" w:themeColor="background1"/>
              </w:rPr>
              <w:t xml:space="preserve"> one</w:t>
            </w:r>
            <w:r w:rsidR="008E0830">
              <w:rPr>
                <w:color w:val="FFFFFF" w:themeColor="background1"/>
              </w:rPr>
              <w:t>)</w:t>
            </w:r>
          </w:p>
        </w:tc>
      </w:tr>
      <w:tr w:rsidR="008A553E" w14:paraId="79E1D0FB" w14:textId="77777777" w:rsidTr="0052471E">
        <w:trPr>
          <w:trHeight w:val="1099"/>
        </w:trPr>
        <w:tc>
          <w:tcPr>
            <w:tcW w:w="11240" w:type="dxa"/>
            <w:shd w:val="clear" w:color="auto" w:fill="auto"/>
          </w:tcPr>
          <w:p w14:paraId="0E5BBD88" w14:textId="77777777" w:rsidR="008A553E" w:rsidRPr="0052471E" w:rsidRDefault="008A553E" w:rsidP="00417A85">
            <w:pPr>
              <w:pStyle w:val="ListParagraph"/>
              <w:ind w:left="720" w:firstLine="0"/>
            </w:pPr>
          </w:p>
          <w:p w14:paraId="09F381AD" w14:textId="77777777" w:rsidR="000267BF" w:rsidRPr="0052471E" w:rsidRDefault="000267BF" w:rsidP="000267B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52471E">
              <w:rPr>
                <w:rFonts w:eastAsia="Times New Roman" w:cs="Times New Roman"/>
                <w:sz w:val="24"/>
                <w:szCs w:val="24"/>
                <w:lang w:eastAsia="en-AU"/>
              </w:rPr>
              <w:t xml:space="preserve">Yes, they were very </w:t>
            </w:r>
            <w:proofErr w:type="gramStart"/>
            <w:r w:rsidRPr="0052471E">
              <w:rPr>
                <w:rFonts w:eastAsia="Times New Roman" w:cs="Times New Roman"/>
                <w:sz w:val="24"/>
                <w:szCs w:val="24"/>
                <w:lang w:eastAsia="en-AU"/>
              </w:rPr>
              <w:t>helpful</w:t>
            </w:r>
            <w:proofErr w:type="gramEnd"/>
          </w:p>
          <w:p w14:paraId="5DC28125" w14:textId="77777777" w:rsidR="000267BF" w:rsidRPr="0052471E" w:rsidRDefault="000267BF" w:rsidP="000267B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52471E">
              <w:rPr>
                <w:rFonts w:eastAsia="Times New Roman" w:cs="Times New Roman"/>
                <w:sz w:val="24"/>
                <w:szCs w:val="24"/>
                <w:lang w:eastAsia="en-AU"/>
              </w:rPr>
              <w:t>Somewhat helpful</w:t>
            </w:r>
          </w:p>
          <w:p w14:paraId="09E1443B" w14:textId="77777777" w:rsidR="000267BF" w:rsidRPr="0052471E" w:rsidRDefault="000267BF" w:rsidP="000267B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52471E">
              <w:rPr>
                <w:rFonts w:eastAsia="Times New Roman" w:cs="Times New Roman"/>
                <w:sz w:val="24"/>
                <w:szCs w:val="24"/>
                <w:lang w:eastAsia="en-AU"/>
              </w:rPr>
              <w:t>Not helpful</w:t>
            </w:r>
          </w:p>
          <w:p w14:paraId="5181C14F" w14:textId="77777777" w:rsidR="008A553E" w:rsidRPr="002C1693" w:rsidRDefault="008A553E" w:rsidP="00417A85">
            <w:pPr>
              <w:pStyle w:val="ListParagraph"/>
              <w:ind w:left="720" w:firstLine="0"/>
              <w:rPr>
                <w:rFonts w:eastAsia="Times New Roman" w:cs="Times New Roman"/>
                <w:sz w:val="24"/>
                <w:szCs w:val="24"/>
                <w:lang w:eastAsia="en-AU"/>
              </w:rPr>
            </w:pPr>
          </w:p>
        </w:tc>
      </w:tr>
    </w:tbl>
    <w:p w14:paraId="151D0CAF" w14:textId="77777777" w:rsidR="008A553E" w:rsidRDefault="008A553E" w:rsidP="004E781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2F12DB" w:rsidRPr="00435CF6" w14:paraId="74210404" w14:textId="77777777" w:rsidTr="00417A85">
        <w:tc>
          <w:tcPr>
            <w:tcW w:w="11240" w:type="dxa"/>
            <w:shd w:val="clear" w:color="auto" w:fill="0097A9" w:themeFill="accent2"/>
          </w:tcPr>
          <w:p w14:paraId="68AC1C68" w14:textId="24DF75DF" w:rsidR="00EC5857" w:rsidRDefault="00EC5857" w:rsidP="00EC5857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color w:val="FFFFFF" w:themeColor="background1"/>
                <w:lang w:val="en-US"/>
              </w:rPr>
            </w:pPr>
            <w:r w:rsidRPr="00EC5857">
              <w:rPr>
                <w:b/>
                <w:bCs/>
                <w:color w:val="FFFFFF" w:themeColor="background1"/>
                <w:lang w:val="en-US"/>
              </w:rPr>
              <w:t xml:space="preserve">Did you receive clear instructions and guidance throughout your </w:t>
            </w:r>
            <w:r w:rsidR="005806DE">
              <w:rPr>
                <w:b/>
                <w:bCs/>
                <w:color w:val="FFFFFF" w:themeColor="background1"/>
                <w:lang w:val="en-US"/>
              </w:rPr>
              <w:t>work experience?</w:t>
            </w:r>
          </w:p>
          <w:p w14:paraId="59357D9E" w14:textId="328E04F6" w:rsidR="002F12DB" w:rsidRPr="00EC5857" w:rsidRDefault="002F12DB" w:rsidP="00EC5857">
            <w:pPr>
              <w:pStyle w:val="ListParagraph"/>
              <w:ind w:left="720" w:firstLine="0"/>
              <w:rPr>
                <w:b/>
                <w:bCs/>
                <w:color w:val="FFFFFF" w:themeColor="background1"/>
                <w:lang w:val="en-US"/>
              </w:rPr>
            </w:pPr>
            <w:r w:rsidRPr="00EC5857">
              <w:rPr>
                <w:color w:val="FFFFFF" w:themeColor="background1"/>
              </w:rPr>
              <w:t xml:space="preserve">(Please </w:t>
            </w:r>
            <w:r w:rsidR="00867C82">
              <w:rPr>
                <w:color w:val="FFFFFF" w:themeColor="background1"/>
              </w:rPr>
              <w:t>highlight</w:t>
            </w:r>
            <w:r w:rsidRPr="00EC5857">
              <w:rPr>
                <w:color w:val="FFFFFF" w:themeColor="background1"/>
              </w:rPr>
              <w:t xml:space="preserve"> one)</w:t>
            </w:r>
          </w:p>
        </w:tc>
      </w:tr>
      <w:tr w:rsidR="002F12DB" w14:paraId="0921B981" w14:textId="77777777" w:rsidTr="0052471E">
        <w:trPr>
          <w:trHeight w:val="1099"/>
        </w:trPr>
        <w:tc>
          <w:tcPr>
            <w:tcW w:w="11240" w:type="dxa"/>
            <w:shd w:val="clear" w:color="auto" w:fill="auto"/>
          </w:tcPr>
          <w:p w14:paraId="31A403B1" w14:textId="77777777" w:rsidR="002F12DB" w:rsidRPr="0052471E" w:rsidRDefault="002F12DB" w:rsidP="00417A85">
            <w:pPr>
              <w:pStyle w:val="ListParagraph"/>
              <w:ind w:left="720" w:firstLine="0"/>
            </w:pPr>
          </w:p>
          <w:p w14:paraId="445A08EB" w14:textId="77777777" w:rsidR="00E51EFF" w:rsidRPr="00E51EFF" w:rsidRDefault="00E51EFF" w:rsidP="00E51EF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E51EFF">
              <w:rPr>
                <w:rFonts w:eastAsia="Times New Roman" w:cs="Times New Roman"/>
                <w:sz w:val="24"/>
                <w:szCs w:val="24"/>
                <w:lang w:eastAsia="en-AU"/>
              </w:rPr>
              <w:t xml:space="preserve">Yes, all the </w:t>
            </w:r>
            <w:proofErr w:type="gramStart"/>
            <w:r w:rsidRPr="00E51EFF">
              <w:rPr>
                <w:rFonts w:eastAsia="Times New Roman" w:cs="Times New Roman"/>
                <w:sz w:val="24"/>
                <w:szCs w:val="24"/>
                <w:lang w:eastAsia="en-AU"/>
              </w:rPr>
              <w:t>time</w:t>
            </w:r>
            <w:proofErr w:type="gramEnd"/>
          </w:p>
          <w:p w14:paraId="4D14FFE1" w14:textId="77777777" w:rsidR="00E51EFF" w:rsidRPr="00E51EFF" w:rsidRDefault="00E51EFF" w:rsidP="00E51EF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E51EFF">
              <w:rPr>
                <w:rFonts w:eastAsia="Times New Roman" w:cs="Times New Roman"/>
                <w:sz w:val="24"/>
                <w:szCs w:val="24"/>
                <w:lang w:eastAsia="en-AU"/>
              </w:rPr>
              <w:t>Most of the time</w:t>
            </w:r>
          </w:p>
          <w:p w14:paraId="39A932C8" w14:textId="77777777" w:rsidR="00E51EFF" w:rsidRPr="00E51EFF" w:rsidRDefault="00E51EFF" w:rsidP="00E51EF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E51EFF">
              <w:rPr>
                <w:rFonts w:eastAsia="Times New Roman" w:cs="Times New Roman"/>
                <w:sz w:val="24"/>
                <w:szCs w:val="24"/>
                <w:lang w:eastAsia="en-AU"/>
              </w:rPr>
              <w:t>Sometimes</w:t>
            </w:r>
          </w:p>
          <w:p w14:paraId="2B0DE68B" w14:textId="77777777" w:rsidR="00E51EFF" w:rsidRPr="00E51EFF" w:rsidRDefault="00E51EFF" w:rsidP="00E51EF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E51EFF">
              <w:rPr>
                <w:rFonts w:eastAsia="Times New Roman" w:cs="Times New Roman"/>
                <w:sz w:val="24"/>
                <w:szCs w:val="24"/>
                <w:lang w:eastAsia="en-AU"/>
              </w:rPr>
              <w:t>Rarely</w:t>
            </w:r>
          </w:p>
          <w:p w14:paraId="06D088EE" w14:textId="77777777" w:rsidR="002F12DB" w:rsidRPr="002C1693" w:rsidRDefault="002F12DB" w:rsidP="00417A85">
            <w:pPr>
              <w:pStyle w:val="ListParagraph"/>
              <w:ind w:left="720" w:firstLine="0"/>
              <w:rPr>
                <w:rFonts w:eastAsia="Times New Roman" w:cs="Times New Roman"/>
                <w:sz w:val="24"/>
                <w:szCs w:val="24"/>
                <w:lang w:eastAsia="en-AU"/>
              </w:rPr>
            </w:pPr>
          </w:p>
        </w:tc>
      </w:tr>
    </w:tbl>
    <w:p w14:paraId="73339787" w14:textId="77777777" w:rsidR="00D611FA" w:rsidRDefault="00D611FA" w:rsidP="004E781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BD7F3E" w:rsidRPr="00435CF6" w14:paraId="5AC96E9C" w14:textId="77777777" w:rsidTr="00892C4E">
        <w:tc>
          <w:tcPr>
            <w:tcW w:w="10480" w:type="dxa"/>
            <w:shd w:val="clear" w:color="auto" w:fill="0097A9" w:themeFill="accent2"/>
          </w:tcPr>
          <w:p w14:paraId="72BD1487" w14:textId="04D2077D" w:rsidR="00D611FA" w:rsidRPr="00E5042D" w:rsidRDefault="00E5042D" w:rsidP="00E5042D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color w:val="FFFFFF" w:themeColor="background1"/>
              </w:rPr>
            </w:pPr>
            <w:r w:rsidRPr="00E5042D">
              <w:rPr>
                <w:b/>
                <w:bCs/>
                <w:color w:val="FFFFFF" w:themeColor="background1"/>
              </w:rPr>
              <w:t>What did you enjoy most about your work experience?</w:t>
            </w:r>
          </w:p>
        </w:tc>
      </w:tr>
      <w:tr w:rsidR="00892C4E" w14:paraId="3DE4AAB6" w14:textId="77777777" w:rsidTr="00892C4E">
        <w:tc>
          <w:tcPr>
            <w:tcW w:w="10480" w:type="dxa"/>
            <w:shd w:val="clear" w:color="auto" w:fill="auto"/>
          </w:tcPr>
          <w:p w14:paraId="3BCD2268" w14:textId="4821299E" w:rsidR="00FF32F1" w:rsidRDefault="002842A7" w:rsidP="00C679B5">
            <w:p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0E94BB7A">
                <v:rect id="_x0000_i1025" style="width:0;height:1.5pt" o:hralign="center" o:hrstd="t" o:hr="t" fillcolor="#a0a0a0" stroked="f"/>
              </w:pict>
            </w:r>
          </w:p>
          <w:p w14:paraId="1C9F4853" w14:textId="0C63E44C" w:rsidR="00FF32F1" w:rsidRDefault="002842A7" w:rsidP="00C679B5">
            <w:p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485729EB">
                <v:rect id="_x0000_i1026" style="width:0;height:1.5pt" o:hralign="center" o:hrstd="t" o:hr="t" fillcolor="#a0a0a0" stroked="f"/>
              </w:pict>
            </w:r>
          </w:p>
          <w:p w14:paraId="5B69F75C" w14:textId="6E999B72" w:rsidR="00FF32F1" w:rsidRDefault="002842A7" w:rsidP="00C679B5">
            <w:p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13D59B8E">
                <v:rect id="_x0000_i1027" style="width:0;height:1.5pt" o:hralign="center" o:hrstd="t" o:hr="t" fillcolor="#a0a0a0" stroked="f"/>
              </w:pict>
            </w:r>
          </w:p>
          <w:p w14:paraId="36AB9229" w14:textId="49A755EF" w:rsidR="00FF32F1" w:rsidRDefault="002842A7" w:rsidP="00C679B5"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6F131206">
                <v:rect id="_x0000_i1028" style="width:0;height:1.5pt" o:hralign="center" o:hrstd="t" o:hr="t" fillcolor="#a0a0a0" stroked="f"/>
              </w:pict>
            </w:r>
          </w:p>
          <w:p w14:paraId="38C37823" w14:textId="77777777" w:rsidR="00892C4E" w:rsidRDefault="00892C4E" w:rsidP="00C679B5"/>
        </w:tc>
      </w:tr>
    </w:tbl>
    <w:p w14:paraId="5E3B6E04" w14:textId="77777777" w:rsidR="00BD7F3E" w:rsidRDefault="00BD7F3E" w:rsidP="004E7819">
      <w:pPr>
        <w:rPr>
          <w:b/>
          <w:bCs/>
        </w:rPr>
      </w:pPr>
    </w:p>
    <w:p w14:paraId="1F46CC76" w14:textId="77777777" w:rsidR="00EB00D0" w:rsidRDefault="00EB00D0" w:rsidP="004E7819">
      <w:pPr>
        <w:rPr>
          <w:b/>
          <w:bCs/>
        </w:rPr>
      </w:pPr>
    </w:p>
    <w:p w14:paraId="021222EB" w14:textId="77777777" w:rsidR="00EB00D0" w:rsidRDefault="00EB00D0" w:rsidP="004E7819">
      <w:pPr>
        <w:rPr>
          <w:b/>
          <w:bCs/>
        </w:rPr>
      </w:pPr>
    </w:p>
    <w:p w14:paraId="15EC98DE" w14:textId="77777777" w:rsidR="00EB00D0" w:rsidRDefault="00EB00D0" w:rsidP="004E781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EB00D0" w14:paraId="1CD291DD" w14:textId="77777777" w:rsidTr="00417A85">
        <w:tc>
          <w:tcPr>
            <w:tcW w:w="10480" w:type="dxa"/>
            <w:shd w:val="clear" w:color="auto" w:fill="0097A9" w:themeFill="accent2"/>
          </w:tcPr>
          <w:p w14:paraId="2ADA8950" w14:textId="2B83D6F1" w:rsidR="00EB00D0" w:rsidRPr="00280355" w:rsidRDefault="00280355" w:rsidP="00EB00D0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Do you think there is anything we could improve on?</w:t>
            </w:r>
          </w:p>
        </w:tc>
      </w:tr>
      <w:tr w:rsidR="00EB00D0" w14:paraId="41365D1B" w14:textId="77777777" w:rsidTr="00417A85">
        <w:tc>
          <w:tcPr>
            <w:tcW w:w="10480" w:type="dxa"/>
            <w:shd w:val="clear" w:color="auto" w:fill="auto"/>
          </w:tcPr>
          <w:p w14:paraId="55328FEB" w14:textId="77777777" w:rsidR="00EB00D0" w:rsidRDefault="002842A7" w:rsidP="00417A85">
            <w:p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66ADB9A3">
                <v:rect id="_x0000_i1029" style="width:0;height:1.5pt" o:hralign="center" o:hrstd="t" o:hr="t" fillcolor="#a0a0a0" stroked="f"/>
              </w:pict>
            </w:r>
          </w:p>
          <w:p w14:paraId="0FC812E6" w14:textId="77777777" w:rsidR="00EB00D0" w:rsidRDefault="002842A7" w:rsidP="00417A85">
            <w:p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31B78280">
                <v:rect id="_x0000_i1030" style="width:0;height:1.5pt" o:hralign="center" o:hrstd="t" o:hr="t" fillcolor="#a0a0a0" stroked="f"/>
              </w:pict>
            </w:r>
          </w:p>
          <w:p w14:paraId="0989C3F2" w14:textId="77777777" w:rsidR="00EB00D0" w:rsidRDefault="002842A7" w:rsidP="00417A85">
            <w:p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68162BA2">
                <v:rect id="_x0000_i1031" style="width:0;height:1.5pt" o:hralign="center" o:hrstd="t" o:hr="t" fillcolor="#a0a0a0" stroked="f"/>
              </w:pict>
            </w:r>
          </w:p>
          <w:p w14:paraId="052ECBD9" w14:textId="77777777" w:rsidR="00EB00D0" w:rsidRDefault="002842A7" w:rsidP="00417A85"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3594DC77">
                <v:rect id="_x0000_i1032" style="width:0;height:1.5pt" o:hralign="center" o:hrstd="t" o:hr="t" fillcolor="#a0a0a0" stroked="f"/>
              </w:pict>
            </w:r>
          </w:p>
          <w:p w14:paraId="6F4EE865" w14:textId="77777777" w:rsidR="00EB00D0" w:rsidRDefault="00EB00D0" w:rsidP="00417A85"/>
        </w:tc>
      </w:tr>
    </w:tbl>
    <w:p w14:paraId="17FA9406" w14:textId="77777777" w:rsidR="00EB00D0" w:rsidRDefault="00EB00D0" w:rsidP="004E7819">
      <w:pPr>
        <w:rPr>
          <w:b/>
          <w:bCs/>
        </w:rPr>
      </w:pPr>
    </w:p>
    <w:p w14:paraId="361BE1AF" w14:textId="77777777" w:rsidR="00EB00D0" w:rsidRDefault="00EB00D0" w:rsidP="004E781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1F2D39" w:rsidRPr="00435CF6" w14:paraId="15AFC9A8" w14:textId="77777777" w:rsidTr="00417A85">
        <w:tc>
          <w:tcPr>
            <w:tcW w:w="11240" w:type="dxa"/>
            <w:shd w:val="clear" w:color="auto" w:fill="0097A9" w:themeFill="accent2"/>
          </w:tcPr>
          <w:p w14:paraId="2DD5EF39" w14:textId="185C2B74" w:rsidR="00A45F4D" w:rsidRPr="00A45F4D" w:rsidRDefault="00A45F4D" w:rsidP="00EB00D0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color w:val="FFFFFF" w:themeColor="background1"/>
                <w:lang w:val="en-US"/>
              </w:rPr>
            </w:pPr>
            <w:r w:rsidRPr="00A45F4D">
              <w:rPr>
                <w:b/>
                <w:bCs/>
                <w:color w:val="FFFFFF" w:themeColor="background1"/>
              </w:rPr>
              <w:t>How likely are you to recommend work experience</w:t>
            </w:r>
            <w:r w:rsidR="005806DE">
              <w:rPr>
                <w:b/>
                <w:bCs/>
                <w:color w:val="FFFFFF" w:themeColor="background1"/>
              </w:rPr>
              <w:t xml:space="preserve"> with the Rural City of Murray Bridge </w:t>
            </w:r>
            <w:r w:rsidRPr="00A45F4D">
              <w:rPr>
                <w:b/>
                <w:bCs/>
                <w:color w:val="FFFFFF" w:themeColor="background1"/>
              </w:rPr>
              <w:t xml:space="preserve">to others? </w:t>
            </w:r>
          </w:p>
          <w:p w14:paraId="2BAFE34D" w14:textId="5F56D4E1" w:rsidR="001F2D39" w:rsidRPr="00A45F4D" w:rsidRDefault="00A45F4D" w:rsidP="00A45F4D">
            <w:pPr>
              <w:pStyle w:val="ListParagraph"/>
              <w:ind w:left="720" w:firstLine="0"/>
              <w:rPr>
                <w:color w:val="FFFFFF" w:themeColor="background1"/>
                <w:lang w:val="en-US"/>
              </w:rPr>
            </w:pPr>
            <w:r w:rsidRPr="00A45F4D">
              <w:rPr>
                <w:color w:val="FFFFFF" w:themeColor="background1"/>
              </w:rPr>
              <w:t xml:space="preserve">(Please </w:t>
            </w:r>
            <w:r w:rsidR="00867C82">
              <w:rPr>
                <w:color w:val="FFFFFF" w:themeColor="background1"/>
              </w:rPr>
              <w:t>highlight</w:t>
            </w:r>
            <w:r w:rsidRPr="00A45F4D">
              <w:rPr>
                <w:color w:val="FFFFFF" w:themeColor="background1"/>
              </w:rPr>
              <w:t xml:space="preserve"> one)</w:t>
            </w:r>
          </w:p>
        </w:tc>
      </w:tr>
      <w:tr w:rsidR="001F2D39" w14:paraId="78DDA113" w14:textId="77777777" w:rsidTr="00417A85">
        <w:trPr>
          <w:trHeight w:val="1099"/>
        </w:trPr>
        <w:tc>
          <w:tcPr>
            <w:tcW w:w="11240" w:type="dxa"/>
            <w:shd w:val="clear" w:color="auto" w:fill="auto"/>
          </w:tcPr>
          <w:p w14:paraId="13D7ECDA" w14:textId="77777777" w:rsidR="001F2D39" w:rsidRPr="0052471E" w:rsidRDefault="001F2D39" w:rsidP="00417A85">
            <w:pPr>
              <w:pStyle w:val="ListParagraph"/>
              <w:ind w:left="720" w:firstLine="0"/>
            </w:pPr>
          </w:p>
          <w:p w14:paraId="21EA8642" w14:textId="77777777" w:rsidR="00202FAF" w:rsidRPr="00202FAF" w:rsidRDefault="00202FAF" w:rsidP="00202FA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202FAF">
              <w:rPr>
                <w:rFonts w:eastAsia="Times New Roman" w:cs="Times New Roman"/>
                <w:sz w:val="24"/>
                <w:szCs w:val="24"/>
                <w:lang w:eastAsia="en-AU"/>
              </w:rPr>
              <w:t>Very likely</w:t>
            </w:r>
          </w:p>
          <w:p w14:paraId="3D2D4D65" w14:textId="77777777" w:rsidR="00202FAF" w:rsidRPr="00202FAF" w:rsidRDefault="00202FAF" w:rsidP="00202FA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202FAF">
              <w:rPr>
                <w:rFonts w:eastAsia="Times New Roman" w:cs="Times New Roman"/>
                <w:sz w:val="24"/>
                <w:szCs w:val="24"/>
                <w:lang w:eastAsia="en-AU"/>
              </w:rPr>
              <w:t>Likely</w:t>
            </w:r>
          </w:p>
          <w:p w14:paraId="0DFEF71B" w14:textId="77777777" w:rsidR="00202FAF" w:rsidRPr="00202FAF" w:rsidRDefault="00202FAF" w:rsidP="00202FA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202FAF">
              <w:rPr>
                <w:rFonts w:eastAsia="Times New Roman" w:cs="Times New Roman"/>
                <w:sz w:val="24"/>
                <w:szCs w:val="24"/>
                <w:lang w:eastAsia="en-AU"/>
              </w:rPr>
              <w:t>Unlikely</w:t>
            </w:r>
          </w:p>
          <w:p w14:paraId="00488331" w14:textId="77777777" w:rsidR="001F2D39" w:rsidRPr="002C1693" w:rsidRDefault="001F2D39" w:rsidP="00417A85">
            <w:pPr>
              <w:pStyle w:val="ListParagraph"/>
              <w:ind w:left="720" w:firstLine="0"/>
              <w:rPr>
                <w:rFonts w:eastAsia="Times New Roman" w:cs="Times New Roman"/>
                <w:sz w:val="24"/>
                <w:szCs w:val="24"/>
                <w:lang w:eastAsia="en-AU"/>
              </w:rPr>
            </w:pPr>
          </w:p>
        </w:tc>
      </w:tr>
    </w:tbl>
    <w:p w14:paraId="6F67E190" w14:textId="77777777" w:rsidR="00094327" w:rsidRDefault="00094327" w:rsidP="0009432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065263" w:rsidRPr="00435CF6" w14:paraId="26CBCDD4" w14:textId="77777777" w:rsidTr="006511F9">
        <w:tc>
          <w:tcPr>
            <w:tcW w:w="11240" w:type="dxa"/>
            <w:shd w:val="clear" w:color="auto" w:fill="0097A9" w:themeFill="accent2"/>
          </w:tcPr>
          <w:p w14:paraId="6806580D" w14:textId="4EC31A9B" w:rsidR="00065263" w:rsidRPr="00A45F4D" w:rsidRDefault="00737AFF" w:rsidP="00065263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color w:val="FFFFFF" w:themeColor="background1"/>
                <w:lang w:val="en-US"/>
              </w:rPr>
            </w:pPr>
            <w:r>
              <w:rPr>
                <w:b/>
                <w:bCs/>
                <w:color w:val="FFFFFF" w:themeColor="background1"/>
              </w:rPr>
              <w:t>Council has a dedicated Student Advisor who</w:t>
            </w:r>
            <w:r w:rsidR="00D041F9">
              <w:rPr>
                <w:b/>
                <w:bCs/>
                <w:color w:val="FFFFFF" w:themeColor="background1"/>
              </w:rPr>
              <w:t xml:space="preserve"> can </w:t>
            </w:r>
            <w:r w:rsidR="00D041F9" w:rsidRPr="00D041F9">
              <w:rPr>
                <w:b/>
                <w:bCs/>
                <w:color w:val="FFFFFF" w:themeColor="background1"/>
              </w:rPr>
              <w:t>support you</w:t>
            </w:r>
            <w:r w:rsidR="002842A7">
              <w:rPr>
                <w:b/>
                <w:bCs/>
                <w:color w:val="FFFFFF" w:themeColor="background1"/>
              </w:rPr>
              <w:t xml:space="preserve"> in future learning locally.</w:t>
            </w:r>
            <w:r w:rsidR="00D041F9" w:rsidRPr="00D041F9">
              <w:rPr>
                <w:b/>
                <w:bCs/>
                <w:color w:val="FFFFFF" w:themeColor="background1"/>
              </w:rPr>
              <w:t xml:space="preserve"> </w:t>
            </w:r>
            <w:r w:rsidR="00065263">
              <w:rPr>
                <w:b/>
                <w:bCs/>
                <w:color w:val="FFFFFF" w:themeColor="background1"/>
              </w:rPr>
              <w:t xml:space="preserve">Would you like </w:t>
            </w:r>
            <w:r w:rsidR="00D041F9">
              <w:rPr>
                <w:b/>
                <w:bCs/>
                <w:color w:val="FFFFFF" w:themeColor="background1"/>
              </w:rPr>
              <w:t>to be contacted</w:t>
            </w:r>
            <w:r w:rsidR="002842A7">
              <w:rPr>
                <w:b/>
                <w:bCs/>
                <w:color w:val="FFFFFF" w:themeColor="background1"/>
              </w:rPr>
              <w:t xml:space="preserve"> by the Student Advisor? </w:t>
            </w:r>
          </w:p>
          <w:p w14:paraId="566CCB9B" w14:textId="77777777" w:rsidR="00065263" w:rsidRPr="00A45F4D" w:rsidRDefault="00065263" w:rsidP="006511F9">
            <w:pPr>
              <w:pStyle w:val="ListParagraph"/>
              <w:ind w:left="720" w:firstLine="0"/>
              <w:rPr>
                <w:color w:val="FFFFFF" w:themeColor="background1"/>
                <w:lang w:val="en-US"/>
              </w:rPr>
            </w:pPr>
            <w:r w:rsidRPr="00A45F4D">
              <w:rPr>
                <w:color w:val="FFFFFF" w:themeColor="background1"/>
              </w:rPr>
              <w:t xml:space="preserve">(Please </w:t>
            </w:r>
            <w:r>
              <w:rPr>
                <w:color w:val="FFFFFF" w:themeColor="background1"/>
              </w:rPr>
              <w:t>highlight</w:t>
            </w:r>
            <w:r w:rsidRPr="00A45F4D">
              <w:rPr>
                <w:color w:val="FFFFFF" w:themeColor="background1"/>
              </w:rPr>
              <w:t xml:space="preserve"> one)</w:t>
            </w:r>
          </w:p>
        </w:tc>
      </w:tr>
      <w:tr w:rsidR="00065263" w14:paraId="5E25466F" w14:textId="77777777" w:rsidTr="006511F9">
        <w:trPr>
          <w:trHeight w:val="1099"/>
        </w:trPr>
        <w:tc>
          <w:tcPr>
            <w:tcW w:w="11240" w:type="dxa"/>
            <w:shd w:val="clear" w:color="auto" w:fill="auto"/>
          </w:tcPr>
          <w:p w14:paraId="73A413A8" w14:textId="77777777" w:rsidR="00065263" w:rsidRPr="0052471E" w:rsidRDefault="00065263" w:rsidP="006511F9">
            <w:pPr>
              <w:pStyle w:val="ListParagraph"/>
              <w:ind w:left="720" w:firstLine="0"/>
            </w:pPr>
          </w:p>
          <w:p w14:paraId="78930578" w14:textId="1D5330EE" w:rsidR="00065263" w:rsidRDefault="002842A7" w:rsidP="00065263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eastAsia="en-AU"/>
              </w:rPr>
              <w:t>Yes</w:t>
            </w:r>
          </w:p>
          <w:p w14:paraId="479D6E87" w14:textId="2FAD2408" w:rsidR="002842A7" w:rsidRPr="00202FAF" w:rsidRDefault="002842A7" w:rsidP="00065263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eastAsia="en-AU"/>
              </w:rPr>
              <w:t>No, but please forward their details to me.</w:t>
            </w:r>
          </w:p>
          <w:p w14:paraId="7FD9FF56" w14:textId="204C1668" w:rsidR="00065263" w:rsidRPr="00202FAF" w:rsidRDefault="002842A7" w:rsidP="00065263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eastAsia="en-AU"/>
              </w:rPr>
              <w:t>Not right now.</w:t>
            </w:r>
          </w:p>
          <w:p w14:paraId="69257C7A" w14:textId="77777777" w:rsidR="00065263" w:rsidRPr="002C1693" w:rsidRDefault="00065263" w:rsidP="006511F9">
            <w:pPr>
              <w:pStyle w:val="ListParagraph"/>
              <w:ind w:left="720" w:firstLine="0"/>
              <w:rPr>
                <w:rFonts w:eastAsia="Times New Roman" w:cs="Times New Roman"/>
                <w:sz w:val="24"/>
                <w:szCs w:val="24"/>
                <w:lang w:eastAsia="en-AU"/>
              </w:rPr>
            </w:pPr>
          </w:p>
        </w:tc>
      </w:tr>
    </w:tbl>
    <w:p w14:paraId="5E72752E" w14:textId="77777777" w:rsidR="00065263" w:rsidRDefault="00065263" w:rsidP="00094327"/>
    <w:p w14:paraId="4A270D7C" w14:textId="77777777" w:rsidR="00065263" w:rsidRPr="00094327" w:rsidRDefault="00065263" w:rsidP="0009432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094327" w:rsidRPr="00435CF6" w14:paraId="31EC983E" w14:textId="77777777" w:rsidTr="00417A85">
        <w:tc>
          <w:tcPr>
            <w:tcW w:w="10480" w:type="dxa"/>
            <w:shd w:val="clear" w:color="auto" w:fill="0097A9" w:themeFill="accent2"/>
          </w:tcPr>
          <w:p w14:paraId="70B6DA96" w14:textId="0D971FE8" w:rsidR="00094327" w:rsidRPr="00E5042D" w:rsidRDefault="002B731F" w:rsidP="00EB00D0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color w:val="FFFFFF" w:themeColor="background1"/>
              </w:rPr>
            </w:pPr>
            <w:r w:rsidRPr="002B731F">
              <w:rPr>
                <w:b/>
                <w:bCs/>
                <w:color w:val="FFFFFF" w:themeColor="background1"/>
              </w:rPr>
              <w:t>Any other comments or suggestions?</w:t>
            </w:r>
          </w:p>
        </w:tc>
      </w:tr>
      <w:tr w:rsidR="00094327" w14:paraId="26AC8B2B" w14:textId="77777777" w:rsidTr="00417A85">
        <w:tc>
          <w:tcPr>
            <w:tcW w:w="10480" w:type="dxa"/>
            <w:shd w:val="clear" w:color="auto" w:fill="auto"/>
          </w:tcPr>
          <w:p w14:paraId="5C993DCA" w14:textId="77777777" w:rsidR="00094327" w:rsidRDefault="002842A7" w:rsidP="00417A85">
            <w:p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21DB8C89">
                <v:rect id="_x0000_i1033" style="width:0;height:1.5pt" o:hralign="center" o:hrstd="t" o:hr="t" fillcolor="#a0a0a0" stroked="f"/>
              </w:pict>
            </w:r>
          </w:p>
          <w:p w14:paraId="7DE46238" w14:textId="77777777" w:rsidR="00094327" w:rsidRDefault="002842A7" w:rsidP="00417A85">
            <w:p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7EAB29D3">
                <v:rect id="_x0000_i1034" style="width:0;height:1.5pt" o:hralign="center" o:hrstd="t" o:hr="t" fillcolor="#a0a0a0" stroked="f"/>
              </w:pict>
            </w:r>
          </w:p>
          <w:p w14:paraId="3D98F781" w14:textId="77777777" w:rsidR="00094327" w:rsidRDefault="002842A7" w:rsidP="00417A85">
            <w:p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07707D7D">
                <v:rect id="_x0000_i1035" style="width:0;height:1.5pt" o:hralign="center" o:hrstd="t" o:hr="t" fillcolor="#a0a0a0" stroked="f"/>
              </w:pict>
            </w:r>
          </w:p>
          <w:p w14:paraId="305BDEC4" w14:textId="77777777" w:rsidR="00094327" w:rsidRDefault="002842A7" w:rsidP="00417A85"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018AE561">
                <v:rect id="_x0000_i1036" style="width:0;height:1.5pt" o:hralign="center" o:hrstd="t" o:hr="t" fillcolor="#a0a0a0" stroked="f"/>
              </w:pict>
            </w:r>
          </w:p>
          <w:p w14:paraId="4F7DC2F2" w14:textId="77777777" w:rsidR="00094327" w:rsidRDefault="00094327" w:rsidP="00417A85"/>
        </w:tc>
      </w:tr>
    </w:tbl>
    <w:p w14:paraId="341CDE83" w14:textId="642DB98C" w:rsidR="00094327" w:rsidRDefault="00094327" w:rsidP="00094327">
      <w:pPr>
        <w:tabs>
          <w:tab w:val="left" w:pos="4556"/>
        </w:tabs>
      </w:pPr>
    </w:p>
    <w:p w14:paraId="193094BC" w14:textId="47606405" w:rsidR="00EB00D0" w:rsidRPr="00094327" w:rsidRDefault="00EB00D0" w:rsidP="00094327">
      <w:pPr>
        <w:tabs>
          <w:tab w:val="left" w:pos="4556"/>
        </w:tabs>
      </w:pPr>
      <w:r w:rsidRPr="00EB00D0">
        <w:t>Thank you for your feedback!</w:t>
      </w:r>
    </w:p>
    <w:sectPr w:rsidR="00EB00D0" w:rsidRPr="00094327" w:rsidSect="006746E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0" w:h="16840"/>
      <w:pgMar w:top="2268" w:right="711" w:bottom="420" w:left="709" w:header="0" w:footer="4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7F1E9" w14:textId="77777777" w:rsidR="00A911AC" w:rsidRDefault="00A911AC">
      <w:r>
        <w:separator/>
      </w:r>
    </w:p>
  </w:endnote>
  <w:endnote w:type="continuationSeparator" w:id="0">
    <w:p w14:paraId="79998A17" w14:textId="77777777" w:rsidR="00A911AC" w:rsidRDefault="00A911AC">
      <w:r>
        <w:continuationSeparator/>
      </w:r>
    </w:p>
  </w:endnote>
  <w:endnote w:type="continuationNotice" w:id="1">
    <w:p w14:paraId="29017FF2" w14:textId="77777777" w:rsidR="00A911AC" w:rsidRDefault="00A911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805B9" w14:textId="77777777" w:rsidR="00C03E98" w:rsidRDefault="00C03E98">
    <w:pPr>
      <w:pStyle w:val="Footer"/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82816" behindDoc="0" locked="0" layoutInCell="1" allowOverlap="1" wp14:anchorId="6A5EEF44" wp14:editId="570DF70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16" name="Text Box 16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DABDA7" w14:textId="77777777" w:rsidR="00C03E98" w:rsidRPr="00C03E98" w:rsidRDefault="00C03E98" w:rsidP="00C03E98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C03E98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5EEF44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alt="OFFICIAL " style="position:absolute;margin-left:0;margin-top:0;width:34.95pt;height:34.95pt;z-index:2516828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10DABDA7" w14:textId="77777777" w:rsidR="00C03E98" w:rsidRPr="00C03E98" w:rsidRDefault="00C03E98" w:rsidP="00C03E98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C03E98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065EE" w14:textId="77777777" w:rsidR="00327440" w:rsidRDefault="00990F5C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41856" behindDoc="1" locked="0" layoutInCell="1" allowOverlap="1" wp14:anchorId="4DCA4332" wp14:editId="6380C0D6">
              <wp:simplePos x="0" y="0"/>
              <wp:positionH relativeFrom="page">
                <wp:posOffset>6092190</wp:posOffset>
              </wp:positionH>
              <wp:positionV relativeFrom="page">
                <wp:posOffset>10402713</wp:posOffset>
              </wp:positionV>
              <wp:extent cx="797560" cy="19748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7560" cy="1974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90A0C9" w14:textId="77777777" w:rsidR="00327440" w:rsidRDefault="00990F5C">
                          <w:pPr>
                            <w:spacing w:before="21"/>
                            <w:ind w:left="20"/>
                            <w:rPr>
                              <w:b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75561E">
                            <w:rPr>
                              <w:b/>
                              <w:noProof/>
                            </w:rPr>
                            <w:t>8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2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2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2"/>
                            </w:rPr>
                            <w:fldChar w:fldCharType="separate"/>
                          </w:r>
                          <w:r w:rsidR="0075561E">
                            <w:rPr>
                              <w:b/>
                              <w:noProof/>
                              <w:spacing w:val="-12"/>
                            </w:rPr>
                            <w:t>9</w:t>
                          </w:r>
                          <w:r>
                            <w:rPr>
                              <w:b/>
                              <w:spacing w:val="-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CA433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margin-left:479.7pt;margin-top:819.1pt;width:62.8pt;height:15.55pt;z-index:-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" filled="f" stroked="f">
              <v:textbox inset="0,0,0,0">
                <w:txbxContent>
                  <w:p w14:paraId="4C90A0C9" w14:textId="77777777" w:rsidR="00327440" w:rsidRDefault="00990F5C">
                    <w:pPr>
                      <w:spacing w:before="21"/>
                      <w:ind w:left="20"/>
                      <w:rPr>
                        <w:b/>
                      </w:rPr>
                    </w:pP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 w:rsidR="0075561E">
                      <w:rPr>
                        <w:b/>
                        <w:noProof/>
                      </w:rPr>
                      <w:t>8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12"/>
                      </w:rPr>
                      <w:fldChar w:fldCharType="begin"/>
                    </w:r>
                    <w:r>
                      <w:rPr>
                        <w:b/>
                        <w:spacing w:val="-12"/>
                      </w:rPr>
                      <w:instrText xml:space="preserve"> NUMPAGES </w:instrText>
                    </w:r>
                    <w:r>
                      <w:rPr>
                        <w:b/>
                        <w:spacing w:val="-12"/>
                      </w:rPr>
                      <w:fldChar w:fldCharType="separate"/>
                    </w:r>
                    <w:r w:rsidR="0075561E">
                      <w:rPr>
                        <w:b/>
                        <w:noProof/>
                        <w:spacing w:val="-12"/>
                      </w:rPr>
                      <w:t>9</w:t>
                    </w:r>
                    <w:r>
                      <w:rPr>
                        <w:b/>
                        <w:spacing w:val="-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8E2F" w14:textId="77777777" w:rsidR="00C03E98" w:rsidRDefault="00C03E98">
    <w:pPr>
      <w:pStyle w:val="Footer"/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2B2EFEE1" wp14:editId="44F4CF5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15" name="Text Box 1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E94D6D" w14:textId="77777777" w:rsidR="00C03E98" w:rsidRPr="00C03E98" w:rsidRDefault="00C03E98" w:rsidP="00C03E98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C03E98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2EFEE1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1" type="#_x0000_t202" alt="OFFICIAL " style="position:absolute;margin-left:0;margin-top:0;width:34.95pt;height:34.95pt;z-index:25167257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76E94D6D" w14:textId="77777777" w:rsidR="00C03E98" w:rsidRPr="00C03E98" w:rsidRDefault="00C03E98" w:rsidP="00C03E98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C03E98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7B4FF" w14:textId="77777777" w:rsidR="00A911AC" w:rsidRDefault="00A911AC">
      <w:r>
        <w:separator/>
      </w:r>
    </w:p>
  </w:footnote>
  <w:footnote w:type="continuationSeparator" w:id="0">
    <w:p w14:paraId="60ED6869" w14:textId="77777777" w:rsidR="00A911AC" w:rsidRDefault="00A911AC">
      <w:r>
        <w:continuationSeparator/>
      </w:r>
    </w:p>
  </w:footnote>
  <w:footnote w:type="continuationNotice" w:id="1">
    <w:p w14:paraId="2C291AF1" w14:textId="77777777" w:rsidR="00A911AC" w:rsidRDefault="00A911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72C3B" w14:textId="77777777" w:rsidR="00C03E98" w:rsidRDefault="00C03E98">
    <w:pPr>
      <w:pStyle w:val="Header"/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8A309C0" wp14:editId="31B9F47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5240"/>
              <wp:wrapNone/>
              <wp:docPr id="13" name="Text Box 1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C2E8A9" w14:textId="77777777" w:rsidR="00C03E98" w:rsidRPr="00C03E98" w:rsidRDefault="00C03E98" w:rsidP="00C03E98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C03E98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A309C0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alt="OFFICIAL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7EC2E8A9" w14:textId="77777777" w:rsidR="00C03E98" w:rsidRPr="00C03E98" w:rsidRDefault="00C03E98" w:rsidP="00C03E98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C03E98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BF684" w14:textId="058A8CB8" w:rsidR="00327440" w:rsidRDefault="006746E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114300" distR="114300" simplePos="0" relativeHeight="251703296" behindDoc="0" locked="0" layoutInCell="1" allowOverlap="1" wp14:anchorId="14A4E0F7" wp14:editId="3AA47E9E">
          <wp:simplePos x="0" y="0"/>
          <wp:positionH relativeFrom="column">
            <wp:posOffset>5072709</wp:posOffset>
          </wp:positionH>
          <wp:positionV relativeFrom="paragraph">
            <wp:posOffset>295275</wp:posOffset>
          </wp:positionV>
          <wp:extent cx="1735455" cy="695325"/>
          <wp:effectExtent l="0" t="0" r="0" b="9525"/>
          <wp:wrapSquare wrapText="bothSides"/>
          <wp:docPr id="174995997" name="Picture 1749959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urrayBridge-Council-RGB.png"/>
                  <pic:cNvPicPr/>
                </pic:nvPicPr>
                <pic:blipFill>
                  <a:blip r:embed="rId1" cstate="print">
                    <a:biLevel thresh="2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5455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31616" behindDoc="1" locked="0" layoutInCell="1" allowOverlap="1" wp14:anchorId="6F35BA7D" wp14:editId="7A1EAD0C">
              <wp:simplePos x="0" y="0"/>
              <wp:positionH relativeFrom="column">
                <wp:posOffset>4476509</wp:posOffset>
              </wp:positionH>
              <wp:positionV relativeFrom="paragraph">
                <wp:posOffset>0</wp:posOffset>
              </wp:positionV>
              <wp:extent cx="2609763" cy="1243330"/>
              <wp:effectExtent l="0" t="0" r="635" b="0"/>
              <wp:wrapNone/>
              <wp:docPr id="3" name="Freeform: 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09763" cy="12433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31390" h="1157605">
                            <a:moveTo>
                              <a:pt x="2231389" y="0"/>
                            </a:moveTo>
                            <a:lnTo>
                              <a:pt x="0" y="0"/>
                            </a:lnTo>
                            <a:lnTo>
                              <a:pt x="0" y="1157604"/>
                            </a:lnTo>
                            <a:lnTo>
                              <a:pt x="2231389" y="1157604"/>
                            </a:lnTo>
                            <a:lnTo>
                              <a:pt x="2231389" y="0"/>
                            </a:lnTo>
                            <a:close/>
                          </a:path>
                        </a:pathLst>
                      </a:custGeom>
                      <a:solidFill>
                        <a:srgbClr val="00A7B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D61481" id="Freeform: Shape 3" o:spid="_x0000_s1026" style="position:absolute;margin-left:352.5pt;margin-top:0;width:205.5pt;height:97.9pt;z-index:-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31390,1157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" path="m2231389,l,,,1157604r2231389,l2231389,xe" fillcolor="#00a7b8" stroked="f">
              <v:path arrowok="t"/>
            </v:shape>
          </w:pict>
        </mc:Fallback>
      </mc:AlternateContent>
    </w:r>
    <w:r w:rsidR="00B13DBF">
      <w:rPr>
        <w:noProof/>
        <w:lang w:val="en-AU" w:eastAsia="en-AU"/>
      </w:rPr>
      <w:drawing>
        <wp:anchor distT="0" distB="0" distL="114300" distR="114300" simplePos="0" relativeHeight="251621376" behindDoc="1" locked="0" layoutInCell="1" allowOverlap="1" wp14:anchorId="45E4AB1C" wp14:editId="70853340">
          <wp:simplePos x="0" y="0"/>
          <wp:positionH relativeFrom="page">
            <wp:align>right</wp:align>
          </wp:positionH>
          <wp:positionV relativeFrom="paragraph">
            <wp:posOffset>1</wp:posOffset>
          </wp:positionV>
          <wp:extent cx="7556952" cy="1243330"/>
          <wp:effectExtent l="0" t="0" r="6350" b="0"/>
          <wp:wrapNone/>
          <wp:docPr id="1357507716" name="Picture 13575077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556952" cy="124333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B13DBF"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93056" behindDoc="1" locked="0" layoutInCell="1" allowOverlap="1" wp14:anchorId="410C1589" wp14:editId="4C40C95F">
              <wp:simplePos x="0" y="0"/>
              <wp:positionH relativeFrom="page">
                <wp:posOffset>295275</wp:posOffset>
              </wp:positionH>
              <wp:positionV relativeFrom="page">
                <wp:posOffset>304800</wp:posOffset>
              </wp:positionV>
              <wp:extent cx="4243070" cy="74295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43070" cy="742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64266B" w14:textId="77777777" w:rsidR="00662367" w:rsidRDefault="00EB30DC" w:rsidP="0041316B">
                          <w:pPr>
                            <w:spacing w:before="1"/>
                            <w:ind w:left="20"/>
                            <w:rPr>
                              <w:b/>
                              <w:color w:val="FFFFFF"/>
                              <w:spacing w:val="-2"/>
                              <w:sz w:val="32"/>
                            </w:rPr>
                          </w:pPr>
                          <w:r w:rsidRPr="00EB30DC">
                            <w:rPr>
                              <w:b/>
                              <w:color w:val="FFFFFF"/>
                              <w:spacing w:val="-2"/>
                              <w:sz w:val="32"/>
                            </w:rPr>
                            <w:t xml:space="preserve">WORK EXPERIENCE </w:t>
                          </w:r>
                        </w:p>
                        <w:p w14:paraId="33BEB16C" w14:textId="3FB1C1CA" w:rsidR="0041316B" w:rsidRDefault="0041316B" w:rsidP="0041316B">
                          <w:pPr>
                            <w:spacing w:before="1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sz w:val="32"/>
                            </w:rPr>
                            <w:t>STUDENT FEEDBACK FORM</w:t>
                          </w:r>
                        </w:p>
                        <w:p w14:paraId="672A14E9" w14:textId="73522B19" w:rsidR="00327440" w:rsidRDefault="00327440">
                          <w:pPr>
                            <w:spacing w:before="1"/>
                            <w:ind w:left="20"/>
                            <w:rPr>
                              <w:b/>
                              <w:sz w:val="4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0C158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23.25pt;margin-top:24pt;width:334.1pt;height:58.5pt;z-index:-25162342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" filled="f" stroked="f">
              <v:textbox inset="0,0,0,0">
                <w:txbxContent>
                  <w:p w14:paraId="2164266B" w14:textId="77777777" w:rsidR="00662367" w:rsidRDefault="00EB30DC" w:rsidP="0041316B">
                    <w:pPr>
                      <w:spacing w:before="1"/>
                      <w:ind w:left="20"/>
                      <w:rPr>
                        <w:b/>
                        <w:color w:val="FFFFFF"/>
                        <w:spacing w:val="-2"/>
                        <w:sz w:val="32"/>
                      </w:rPr>
                    </w:pPr>
                    <w:r w:rsidRPr="00EB30DC">
                      <w:rPr>
                        <w:b/>
                        <w:color w:val="FFFFFF"/>
                        <w:spacing w:val="-2"/>
                        <w:sz w:val="32"/>
                      </w:rPr>
                      <w:t xml:space="preserve">WORK EXPERIENCE </w:t>
                    </w:r>
                  </w:p>
                  <w:p w14:paraId="33BEB16C" w14:textId="3FB1C1CA" w:rsidR="0041316B" w:rsidRDefault="0041316B" w:rsidP="0041316B">
                    <w:pPr>
                      <w:spacing w:before="1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color w:val="FFFFFF"/>
                        <w:spacing w:val="-2"/>
                        <w:sz w:val="32"/>
                      </w:rPr>
                      <w:t>STUDENT FEEDBACK FORM</w:t>
                    </w:r>
                  </w:p>
                  <w:p w14:paraId="672A14E9" w14:textId="73522B19" w:rsidR="00327440" w:rsidRDefault="00327440">
                    <w:pPr>
                      <w:spacing w:before="1"/>
                      <w:ind w:left="20"/>
                      <w:rPr>
                        <w:b/>
                        <w:sz w:val="4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63520" w14:textId="77777777" w:rsidR="00C03E98" w:rsidRDefault="00C03E98">
    <w:pPr>
      <w:pStyle w:val="Header"/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52096" behindDoc="0" locked="0" layoutInCell="1" allowOverlap="1" wp14:anchorId="5D72AC41" wp14:editId="134723A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5240"/>
              <wp:wrapNone/>
              <wp:docPr id="12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3E5F74" w14:textId="77777777" w:rsidR="00C03E98" w:rsidRPr="00C03E98" w:rsidRDefault="00C03E98" w:rsidP="00C03E98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C03E98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72AC41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0" type="#_x0000_t202" alt="OFFICIAL" style="position:absolute;margin-left:0;margin-top:0;width:34.95pt;height:34.95pt;z-index:25165209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213E5F74" w14:textId="77777777" w:rsidR="00C03E98" w:rsidRPr="00C03E98" w:rsidRDefault="00C03E98" w:rsidP="00C03E98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C03E98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91230"/>
    <w:multiLevelType w:val="hybridMultilevel"/>
    <w:tmpl w:val="B87012D8"/>
    <w:lvl w:ilvl="0" w:tplc="63309F3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FFFFF" w:themeColor="background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35FCF"/>
    <w:multiLevelType w:val="multilevel"/>
    <w:tmpl w:val="0C09001F"/>
    <w:styleLink w:val="Style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2E2741"/>
    <w:multiLevelType w:val="multilevel"/>
    <w:tmpl w:val="5F084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1121EA"/>
    <w:multiLevelType w:val="hybridMultilevel"/>
    <w:tmpl w:val="B87012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FFFFF" w:themeColor="background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D307B"/>
    <w:multiLevelType w:val="hybridMultilevel"/>
    <w:tmpl w:val="0DA86694"/>
    <w:lvl w:ilvl="0" w:tplc="991E8EAE">
      <w:start w:val="1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F2270"/>
    <w:multiLevelType w:val="hybridMultilevel"/>
    <w:tmpl w:val="E8BE767C"/>
    <w:lvl w:ilvl="0" w:tplc="869200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40F4D"/>
    <w:multiLevelType w:val="multilevel"/>
    <w:tmpl w:val="6826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7A13BC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F9046C"/>
    <w:multiLevelType w:val="multilevel"/>
    <w:tmpl w:val="B1D6F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BA6824"/>
    <w:multiLevelType w:val="multilevel"/>
    <w:tmpl w:val="1818D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7F59C3"/>
    <w:multiLevelType w:val="hybridMultilevel"/>
    <w:tmpl w:val="B87012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FFFFF" w:themeColor="background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3B4B80"/>
    <w:multiLevelType w:val="hybridMultilevel"/>
    <w:tmpl w:val="DF22BF74"/>
    <w:lvl w:ilvl="0" w:tplc="6E423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034BC0"/>
    <w:multiLevelType w:val="multilevel"/>
    <w:tmpl w:val="A5B8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322710"/>
    <w:multiLevelType w:val="multilevel"/>
    <w:tmpl w:val="97FC2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A612B4"/>
    <w:multiLevelType w:val="hybridMultilevel"/>
    <w:tmpl w:val="E83626E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FFFFFF" w:themeColor="background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443D23"/>
    <w:multiLevelType w:val="multilevel"/>
    <w:tmpl w:val="33D85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9148EB"/>
    <w:multiLevelType w:val="multilevel"/>
    <w:tmpl w:val="43F0D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3C37EC"/>
    <w:multiLevelType w:val="hybridMultilevel"/>
    <w:tmpl w:val="1DB86A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82396">
    <w:abstractNumId w:val="7"/>
  </w:num>
  <w:num w:numId="2" w16cid:durableId="973487578">
    <w:abstractNumId w:val="1"/>
  </w:num>
  <w:num w:numId="3" w16cid:durableId="765419506">
    <w:abstractNumId w:val="14"/>
  </w:num>
  <w:num w:numId="4" w16cid:durableId="1862208875">
    <w:abstractNumId w:val="17"/>
  </w:num>
  <w:num w:numId="5" w16cid:durableId="1682857004">
    <w:abstractNumId w:val="5"/>
  </w:num>
  <w:num w:numId="6" w16cid:durableId="36396186">
    <w:abstractNumId w:val="4"/>
  </w:num>
  <w:num w:numId="7" w16cid:durableId="1219974162">
    <w:abstractNumId w:val="12"/>
  </w:num>
  <w:num w:numId="8" w16cid:durableId="1713995128">
    <w:abstractNumId w:val="16"/>
  </w:num>
  <w:num w:numId="9" w16cid:durableId="1502308947">
    <w:abstractNumId w:val="8"/>
  </w:num>
  <w:num w:numId="10" w16cid:durableId="366181811">
    <w:abstractNumId w:val="9"/>
  </w:num>
  <w:num w:numId="11" w16cid:durableId="1466001506">
    <w:abstractNumId w:val="2"/>
  </w:num>
  <w:num w:numId="12" w16cid:durableId="260990416">
    <w:abstractNumId w:val="13"/>
  </w:num>
  <w:num w:numId="13" w16cid:durableId="1947035001">
    <w:abstractNumId w:val="6"/>
  </w:num>
  <w:num w:numId="14" w16cid:durableId="1687906008">
    <w:abstractNumId w:val="11"/>
  </w:num>
  <w:num w:numId="15" w16cid:durableId="2119329744">
    <w:abstractNumId w:val="15"/>
  </w:num>
  <w:num w:numId="16" w16cid:durableId="608583612">
    <w:abstractNumId w:val="0"/>
  </w:num>
  <w:num w:numId="17" w16cid:durableId="1491754108">
    <w:abstractNumId w:val="3"/>
  </w:num>
  <w:num w:numId="18" w16cid:durableId="1572736097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2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440"/>
    <w:rsid w:val="00000472"/>
    <w:rsid w:val="00013B2F"/>
    <w:rsid w:val="000215A6"/>
    <w:rsid w:val="000232E0"/>
    <w:rsid w:val="00026678"/>
    <w:rsid w:val="000267BF"/>
    <w:rsid w:val="00026ADB"/>
    <w:rsid w:val="000423BD"/>
    <w:rsid w:val="00044D24"/>
    <w:rsid w:val="00045E38"/>
    <w:rsid w:val="000516D7"/>
    <w:rsid w:val="00051790"/>
    <w:rsid w:val="00055133"/>
    <w:rsid w:val="000605E8"/>
    <w:rsid w:val="00062389"/>
    <w:rsid w:val="00065263"/>
    <w:rsid w:val="00075944"/>
    <w:rsid w:val="00077E13"/>
    <w:rsid w:val="000837C5"/>
    <w:rsid w:val="00084FBA"/>
    <w:rsid w:val="00086936"/>
    <w:rsid w:val="000917EB"/>
    <w:rsid w:val="00094327"/>
    <w:rsid w:val="000949E6"/>
    <w:rsid w:val="00095C17"/>
    <w:rsid w:val="000B061C"/>
    <w:rsid w:val="000B19BA"/>
    <w:rsid w:val="000B34AC"/>
    <w:rsid w:val="000C0977"/>
    <w:rsid w:val="000C1BB7"/>
    <w:rsid w:val="000D5CE8"/>
    <w:rsid w:val="000D7C8A"/>
    <w:rsid w:val="000E436C"/>
    <w:rsid w:val="000E64ED"/>
    <w:rsid w:val="000F261D"/>
    <w:rsid w:val="001009F9"/>
    <w:rsid w:val="00101421"/>
    <w:rsid w:val="001017A3"/>
    <w:rsid w:val="00102B89"/>
    <w:rsid w:val="001145F7"/>
    <w:rsid w:val="00132C10"/>
    <w:rsid w:val="001331D8"/>
    <w:rsid w:val="00136679"/>
    <w:rsid w:val="00143C2A"/>
    <w:rsid w:val="00146953"/>
    <w:rsid w:val="001536EF"/>
    <w:rsid w:val="00155124"/>
    <w:rsid w:val="001646DB"/>
    <w:rsid w:val="00166EE3"/>
    <w:rsid w:val="00172830"/>
    <w:rsid w:val="001741A3"/>
    <w:rsid w:val="00175A3B"/>
    <w:rsid w:val="0017731B"/>
    <w:rsid w:val="00182B52"/>
    <w:rsid w:val="001833F6"/>
    <w:rsid w:val="001958A4"/>
    <w:rsid w:val="001A1956"/>
    <w:rsid w:val="001A22B4"/>
    <w:rsid w:val="001A4D7A"/>
    <w:rsid w:val="001A529E"/>
    <w:rsid w:val="001A683B"/>
    <w:rsid w:val="001A71FA"/>
    <w:rsid w:val="001B0972"/>
    <w:rsid w:val="001B24BE"/>
    <w:rsid w:val="001C02F6"/>
    <w:rsid w:val="001C31BC"/>
    <w:rsid w:val="001C400A"/>
    <w:rsid w:val="001C6B9A"/>
    <w:rsid w:val="001D1693"/>
    <w:rsid w:val="001D45B5"/>
    <w:rsid w:val="001D6AD0"/>
    <w:rsid w:val="001E2F55"/>
    <w:rsid w:val="001E3C7B"/>
    <w:rsid w:val="001E5FC2"/>
    <w:rsid w:val="001F1B3E"/>
    <w:rsid w:val="001F267F"/>
    <w:rsid w:val="001F2D39"/>
    <w:rsid w:val="001F2DB5"/>
    <w:rsid w:val="001F44B4"/>
    <w:rsid w:val="001F66ED"/>
    <w:rsid w:val="002020EC"/>
    <w:rsid w:val="00202FAF"/>
    <w:rsid w:val="0020428C"/>
    <w:rsid w:val="002105A6"/>
    <w:rsid w:val="00223B9D"/>
    <w:rsid w:val="00232D7D"/>
    <w:rsid w:val="00234497"/>
    <w:rsid w:val="00243E42"/>
    <w:rsid w:val="0025167D"/>
    <w:rsid w:val="00252814"/>
    <w:rsid w:val="00252C14"/>
    <w:rsid w:val="00260A85"/>
    <w:rsid w:val="00260B6A"/>
    <w:rsid w:val="0026378A"/>
    <w:rsid w:val="0026451F"/>
    <w:rsid w:val="002650B1"/>
    <w:rsid w:val="00267006"/>
    <w:rsid w:val="002743B4"/>
    <w:rsid w:val="0027535A"/>
    <w:rsid w:val="00280355"/>
    <w:rsid w:val="00280771"/>
    <w:rsid w:val="002842A7"/>
    <w:rsid w:val="00284F7E"/>
    <w:rsid w:val="002862D2"/>
    <w:rsid w:val="00286E7D"/>
    <w:rsid w:val="002870EC"/>
    <w:rsid w:val="0029182F"/>
    <w:rsid w:val="00295DB6"/>
    <w:rsid w:val="002A0192"/>
    <w:rsid w:val="002A2B62"/>
    <w:rsid w:val="002A76D4"/>
    <w:rsid w:val="002B30C4"/>
    <w:rsid w:val="002B731F"/>
    <w:rsid w:val="002B7BB8"/>
    <w:rsid w:val="002C0F70"/>
    <w:rsid w:val="002C1693"/>
    <w:rsid w:val="002C6382"/>
    <w:rsid w:val="002C6C06"/>
    <w:rsid w:val="002D1CA4"/>
    <w:rsid w:val="002D423F"/>
    <w:rsid w:val="002E13C2"/>
    <w:rsid w:val="002E1B96"/>
    <w:rsid w:val="002E2F08"/>
    <w:rsid w:val="002E2F81"/>
    <w:rsid w:val="002F12DB"/>
    <w:rsid w:val="002F2A7B"/>
    <w:rsid w:val="00306052"/>
    <w:rsid w:val="003155CA"/>
    <w:rsid w:val="00320B00"/>
    <w:rsid w:val="0032593C"/>
    <w:rsid w:val="00327440"/>
    <w:rsid w:val="00327F55"/>
    <w:rsid w:val="003404AF"/>
    <w:rsid w:val="00343393"/>
    <w:rsid w:val="00345273"/>
    <w:rsid w:val="003458CF"/>
    <w:rsid w:val="0035551E"/>
    <w:rsid w:val="00366EB8"/>
    <w:rsid w:val="003740DB"/>
    <w:rsid w:val="003768BC"/>
    <w:rsid w:val="00381629"/>
    <w:rsid w:val="00383FFB"/>
    <w:rsid w:val="0038420E"/>
    <w:rsid w:val="00396BC4"/>
    <w:rsid w:val="00396F69"/>
    <w:rsid w:val="003B0A76"/>
    <w:rsid w:val="003B4826"/>
    <w:rsid w:val="003B59A7"/>
    <w:rsid w:val="003B59E3"/>
    <w:rsid w:val="003C4487"/>
    <w:rsid w:val="003D069F"/>
    <w:rsid w:val="003E6737"/>
    <w:rsid w:val="003F616B"/>
    <w:rsid w:val="003F650D"/>
    <w:rsid w:val="003F7876"/>
    <w:rsid w:val="00406AFE"/>
    <w:rsid w:val="0041316B"/>
    <w:rsid w:val="004171F2"/>
    <w:rsid w:val="004225AB"/>
    <w:rsid w:val="00426146"/>
    <w:rsid w:val="004323AB"/>
    <w:rsid w:val="0043444A"/>
    <w:rsid w:val="00435CF6"/>
    <w:rsid w:val="00436597"/>
    <w:rsid w:val="004426D9"/>
    <w:rsid w:val="00445AE1"/>
    <w:rsid w:val="0045293D"/>
    <w:rsid w:val="00452B91"/>
    <w:rsid w:val="00455BBB"/>
    <w:rsid w:val="00456CAC"/>
    <w:rsid w:val="00457A5A"/>
    <w:rsid w:val="0046340F"/>
    <w:rsid w:val="00467D71"/>
    <w:rsid w:val="00480477"/>
    <w:rsid w:val="00481514"/>
    <w:rsid w:val="0048450E"/>
    <w:rsid w:val="00487265"/>
    <w:rsid w:val="00497113"/>
    <w:rsid w:val="00497EB3"/>
    <w:rsid w:val="004A55AA"/>
    <w:rsid w:val="004A6966"/>
    <w:rsid w:val="004B6A54"/>
    <w:rsid w:val="004B708C"/>
    <w:rsid w:val="004C529F"/>
    <w:rsid w:val="004D1E60"/>
    <w:rsid w:val="004D68F8"/>
    <w:rsid w:val="004E2DEA"/>
    <w:rsid w:val="004E30B3"/>
    <w:rsid w:val="004E7819"/>
    <w:rsid w:val="004E7EE0"/>
    <w:rsid w:val="00503630"/>
    <w:rsid w:val="005054F6"/>
    <w:rsid w:val="005115EB"/>
    <w:rsid w:val="0052471E"/>
    <w:rsid w:val="00527CDF"/>
    <w:rsid w:val="005331F7"/>
    <w:rsid w:val="00535700"/>
    <w:rsid w:val="00540BF0"/>
    <w:rsid w:val="00543E83"/>
    <w:rsid w:val="00547D27"/>
    <w:rsid w:val="00552F0D"/>
    <w:rsid w:val="005560A6"/>
    <w:rsid w:val="0055636F"/>
    <w:rsid w:val="00560E53"/>
    <w:rsid w:val="00565DAE"/>
    <w:rsid w:val="00571685"/>
    <w:rsid w:val="00572021"/>
    <w:rsid w:val="005806DE"/>
    <w:rsid w:val="0058369B"/>
    <w:rsid w:val="005A3288"/>
    <w:rsid w:val="005A3630"/>
    <w:rsid w:val="005A59F7"/>
    <w:rsid w:val="005B3AA1"/>
    <w:rsid w:val="005B4D0E"/>
    <w:rsid w:val="005B55EA"/>
    <w:rsid w:val="005C3BCF"/>
    <w:rsid w:val="005C44A9"/>
    <w:rsid w:val="005C7B78"/>
    <w:rsid w:val="005D0BE8"/>
    <w:rsid w:val="005D1C41"/>
    <w:rsid w:val="005D4EC5"/>
    <w:rsid w:val="005D6C33"/>
    <w:rsid w:val="005E1392"/>
    <w:rsid w:val="005E5BE5"/>
    <w:rsid w:val="005F62B4"/>
    <w:rsid w:val="00605F64"/>
    <w:rsid w:val="00607F8F"/>
    <w:rsid w:val="00610B18"/>
    <w:rsid w:val="00611A82"/>
    <w:rsid w:val="00612D74"/>
    <w:rsid w:val="006158D6"/>
    <w:rsid w:val="006208C1"/>
    <w:rsid w:val="006211EA"/>
    <w:rsid w:val="006222E4"/>
    <w:rsid w:val="00627505"/>
    <w:rsid w:val="00627663"/>
    <w:rsid w:val="00630CAD"/>
    <w:rsid w:val="0063313A"/>
    <w:rsid w:val="006339C4"/>
    <w:rsid w:val="00633AF3"/>
    <w:rsid w:val="0063698E"/>
    <w:rsid w:val="00642193"/>
    <w:rsid w:val="00646093"/>
    <w:rsid w:val="00657DF9"/>
    <w:rsid w:val="00660BBE"/>
    <w:rsid w:val="00662367"/>
    <w:rsid w:val="00665154"/>
    <w:rsid w:val="006746ED"/>
    <w:rsid w:val="0068074A"/>
    <w:rsid w:val="0068640D"/>
    <w:rsid w:val="00687710"/>
    <w:rsid w:val="00695F33"/>
    <w:rsid w:val="006A2F5E"/>
    <w:rsid w:val="006A4478"/>
    <w:rsid w:val="006B0678"/>
    <w:rsid w:val="006B2159"/>
    <w:rsid w:val="006C0634"/>
    <w:rsid w:val="006C2AEF"/>
    <w:rsid w:val="006C4F26"/>
    <w:rsid w:val="006C6DF0"/>
    <w:rsid w:val="006D5C00"/>
    <w:rsid w:val="006E010E"/>
    <w:rsid w:val="006E0B34"/>
    <w:rsid w:val="006E505A"/>
    <w:rsid w:val="006E6E9F"/>
    <w:rsid w:val="006F18D8"/>
    <w:rsid w:val="006F4165"/>
    <w:rsid w:val="00702B6C"/>
    <w:rsid w:val="00704A73"/>
    <w:rsid w:val="007060E8"/>
    <w:rsid w:val="007129F1"/>
    <w:rsid w:val="007263F4"/>
    <w:rsid w:val="007268CB"/>
    <w:rsid w:val="00730452"/>
    <w:rsid w:val="007325E7"/>
    <w:rsid w:val="007331C0"/>
    <w:rsid w:val="00737AFF"/>
    <w:rsid w:val="00740849"/>
    <w:rsid w:val="00742637"/>
    <w:rsid w:val="007529FB"/>
    <w:rsid w:val="0075300E"/>
    <w:rsid w:val="00754A2C"/>
    <w:rsid w:val="0075561E"/>
    <w:rsid w:val="00757BA3"/>
    <w:rsid w:val="00757D16"/>
    <w:rsid w:val="0076622D"/>
    <w:rsid w:val="007731E0"/>
    <w:rsid w:val="00775378"/>
    <w:rsid w:val="00782912"/>
    <w:rsid w:val="0078571A"/>
    <w:rsid w:val="007861FD"/>
    <w:rsid w:val="00790638"/>
    <w:rsid w:val="00794B35"/>
    <w:rsid w:val="007A17A9"/>
    <w:rsid w:val="007A5C29"/>
    <w:rsid w:val="007A5C60"/>
    <w:rsid w:val="007B2C6D"/>
    <w:rsid w:val="007C0484"/>
    <w:rsid w:val="007C4DA9"/>
    <w:rsid w:val="007C76D2"/>
    <w:rsid w:val="007D4D17"/>
    <w:rsid w:val="007D5717"/>
    <w:rsid w:val="007E027F"/>
    <w:rsid w:val="007E2EE4"/>
    <w:rsid w:val="007F07B3"/>
    <w:rsid w:val="007F4D6D"/>
    <w:rsid w:val="00800A67"/>
    <w:rsid w:val="008108DF"/>
    <w:rsid w:val="00810DCC"/>
    <w:rsid w:val="00812F2B"/>
    <w:rsid w:val="00813B96"/>
    <w:rsid w:val="00814D5C"/>
    <w:rsid w:val="00825D53"/>
    <w:rsid w:val="00831EBB"/>
    <w:rsid w:val="008320F7"/>
    <w:rsid w:val="0083256E"/>
    <w:rsid w:val="008341D5"/>
    <w:rsid w:val="00834A19"/>
    <w:rsid w:val="00834ECE"/>
    <w:rsid w:val="00835CBC"/>
    <w:rsid w:val="008368D4"/>
    <w:rsid w:val="008411F4"/>
    <w:rsid w:val="00855E58"/>
    <w:rsid w:val="00856991"/>
    <w:rsid w:val="008616E2"/>
    <w:rsid w:val="00861DDF"/>
    <w:rsid w:val="00865F5B"/>
    <w:rsid w:val="008671A8"/>
    <w:rsid w:val="00867C82"/>
    <w:rsid w:val="00871D92"/>
    <w:rsid w:val="00871E9A"/>
    <w:rsid w:val="008729B9"/>
    <w:rsid w:val="00872C15"/>
    <w:rsid w:val="00874B0D"/>
    <w:rsid w:val="00876652"/>
    <w:rsid w:val="00881637"/>
    <w:rsid w:val="00882054"/>
    <w:rsid w:val="00891EDA"/>
    <w:rsid w:val="00892C4E"/>
    <w:rsid w:val="008A3592"/>
    <w:rsid w:val="008A553E"/>
    <w:rsid w:val="008A78B7"/>
    <w:rsid w:val="008B5355"/>
    <w:rsid w:val="008B65CD"/>
    <w:rsid w:val="008C4E61"/>
    <w:rsid w:val="008C4FFE"/>
    <w:rsid w:val="008D33BE"/>
    <w:rsid w:val="008D7A1F"/>
    <w:rsid w:val="008E0830"/>
    <w:rsid w:val="008E3E6E"/>
    <w:rsid w:val="008E4930"/>
    <w:rsid w:val="008F20D2"/>
    <w:rsid w:val="008F2605"/>
    <w:rsid w:val="008F3C44"/>
    <w:rsid w:val="008F5087"/>
    <w:rsid w:val="008F52F9"/>
    <w:rsid w:val="008F66DC"/>
    <w:rsid w:val="00901B8F"/>
    <w:rsid w:val="0090344E"/>
    <w:rsid w:val="00911487"/>
    <w:rsid w:val="00913815"/>
    <w:rsid w:val="00916422"/>
    <w:rsid w:val="00922E5C"/>
    <w:rsid w:val="00925097"/>
    <w:rsid w:val="00927F52"/>
    <w:rsid w:val="00932627"/>
    <w:rsid w:val="00932975"/>
    <w:rsid w:val="00933893"/>
    <w:rsid w:val="009436C3"/>
    <w:rsid w:val="00951869"/>
    <w:rsid w:val="00952136"/>
    <w:rsid w:val="0095360C"/>
    <w:rsid w:val="009560FF"/>
    <w:rsid w:val="00960063"/>
    <w:rsid w:val="0096036C"/>
    <w:rsid w:val="00962E55"/>
    <w:rsid w:val="0096755A"/>
    <w:rsid w:val="00967FE8"/>
    <w:rsid w:val="00977D26"/>
    <w:rsid w:val="00984D0C"/>
    <w:rsid w:val="009874E0"/>
    <w:rsid w:val="00987903"/>
    <w:rsid w:val="00987A69"/>
    <w:rsid w:val="00990B55"/>
    <w:rsid w:val="00990F5C"/>
    <w:rsid w:val="009967E4"/>
    <w:rsid w:val="009A3724"/>
    <w:rsid w:val="009A646B"/>
    <w:rsid w:val="009B133B"/>
    <w:rsid w:val="009B3EEA"/>
    <w:rsid w:val="009B6813"/>
    <w:rsid w:val="009C0644"/>
    <w:rsid w:val="009C391A"/>
    <w:rsid w:val="009C3D0E"/>
    <w:rsid w:val="009D28F0"/>
    <w:rsid w:val="009D3D84"/>
    <w:rsid w:val="009D3E04"/>
    <w:rsid w:val="009D7002"/>
    <w:rsid w:val="009E075A"/>
    <w:rsid w:val="009E57CC"/>
    <w:rsid w:val="009E6BC3"/>
    <w:rsid w:val="009F2230"/>
    <w:rsid w:val="009F322C"/>
    <w:rsid w:val="00A06C57"/>
    <w:rsid w:val="00A07E11"/>
    <w:rsid w:val="00A12614"/>
    <w:rsid w:val="00A13D46"/>
    <w:rsid w:val="00A20AA4"/>
    <w:rsid w:val="00A2434F"/>
    <w:rsid w:val="00A250E0"/>
    <w:rsid w:val="00A34ABC"/>
    <w:rsid w:val="00A356C5"/>
    <w:rsid w:val="00A36694"/>
    <w:rsid w:val="00A4415F"/>
    <w:rsid w:val="00A45F4D"/>
    <w:rsid w:val="00A46E2A"/>
    <w:rsid w:val="00A50158"/>
    <w:rsid w:val="00A551A1"/>
    <w:rsid w:val="00A5624A"/>
    <w:rsid w:val="00A643AC"/>
    <w:rsid w:val="00A67A48"/>
    <w:rsid w:val="00A7240D"/>
    <w:rsid w:val="00A73C0A"/>
    <w:rsid w:val="00A761BD"/>
    <w:rsid w:val="00A77D41"/>
    <w:rsid w:val="00A84015"/>
    <w:rsid w:val="00A84AD0"/>
    <w:rsid w:val="00A911AC"/>
    <w:rsid w:val="00AA2F6B"/>
    <w:rsid w:val="00AC43D0"/>
    <w:rsid w:val="00AC592D"/>
    <w:rsid w:val="00AC6C2C"/>
    <w:rsid w:val="00AE19B5"/>
    <w:rsid w:val="00AF6178"/>
    <w:rsid w:val="00B05E82"/>
    <w:rsid w:val="00B13DBF"/>
    <w:rsid w:val="00B20A89"/>
    <w:rsid w:val="00B228E2"/>
    <w:rsid w:val="00B25C9B"/>
    <w:rsid w:val="00B27990"/>
    <w:rsid w:val="00B31E8B"/>
    <w:rsid w:val="00B36B0D"/>
    <w:rsid w:val="00B36EB4"/>
    <w:rsid w:val="00B4340C"/>
    <w:rsid w:val="00B46015"/>
    <w:rsid w:val="00B46162"/>
    <w:rsid w:val="00B5019D"/>
    <w:rsid w:val="00B57BF2"/>
    <w:rsid w:val="00B60890"/>
    <w:rsid w:val="00B65364"/>
    <w:rsid w:val="00B740A0"/>
    <w:rsid w:val="00B75F6D"/>
    <w:rsid w:val="00B76D20"/>
    <w:rsid w:val="00B822BA"/>
    <w:rsid w:val="00B84EEB"/>
    <w:rsid w:val="00B86265"/>
    <w:rsid w:val="00B86E9B"/>
    <w:rsid w:val="00B86ECA"/>
    <w:rsid w:val="00B935BF"/>
    <w:rsid w:val="00BA16C2"/>
    <w:rsid w:val="00BA18F7"/>
    <w:rsid w:val="00BA1AA1"/>
    <w:rsid w:val="00BA372D"/>
    <w:rsid w:val="00BB59D6"/>
    <w:rsid w:val="00BB7CBD"/>
    <w:rsid w:val="00BC2902"/>
    <w:rsid w:val="00BC5DCE"/>
    <w:rsid w:val="00BD7F3E"/>
    <w:rsid w:val="00BE20B3"/>
    <w:rsid w:val="00BE4546"/>
    <w:rsid w:val="00BF0261"/>
    <w:rsid w:val="00BF3B9C"/>
    <w:rsid w:val="00BF7897"/>
    <w:rsid w:val="00C003DB"/>
    <w:rsid w:val="00C03E98"/>
    <w:rsid w:val="00C0443E"/>
    <w:rsid w:val="00C07EC8"/>
    <w:rsid w:val="00C334DD"/>
    <w:rsid w:val="00C34618"/>
    <w:rsid w:val="00C35709"/>
    <w:rsid w:val="00C376FC"/>
    <w:rsid w:val="00C400DE"/>
    <w:rsid w:val="00C4011D"/>
    <w:rsid w:val="00C4486D"/>
    <w:rsid w:val="00C456E6"/>
    <w:rsid w:val="00C51BF6"/>
    <w:rsid w:val="00C60865"/>
    <w:rsid w:val="00C62F7B"/>
    <w:rsid w:val="00C63FC5"/>
    <w:rsid w:val="00C64752"/>
    <w:rsid w:val="00C733F2"/>
    <w:rsid w:val="00C81350"/>
    <w:rsid w:val="00C838D1"/>
    <w:rsid w:val="00C850BA"/>
    <w:rsid w:val="00CA5E92"/>
    <w:rsid w:val="00CA635C"/>
    <w:rsid w:val="00CB148D"/>
    <w:rsid w:val="00CB1CB3"/>
    <w:rsid w:val="00CB3E03"/>
    <w:rsid w:val="00CB6ECD"/>
    <w:rsid w:val="00CC5DD0"/>
    <w:rsid w:val="00CD3F33"/>
    <w:rsid w:val="00CD5AA1"/>
    <w:rsid w:val="00CE307F"/>
    <w:rsid w:val="00CF3ED6"/>
    <w:rsid w:val="00CF699C"/>
    <w:rsid w:val="00D019B7"/>
    <w:rsid w:val="00D02B7A"/>
    <w:rsid w:val="00D041F9"/>
    <w:rsid w:val="00D069E6"/>
    <w:rsid w:val="00D07C57"/>
    <w:rsid w:val="00D10DB8"/>
    <w:rsid w:val="00D11CB2"/>
    <w:rsid w:val="00D17E54"/>
    <w:rsid w:val="00D202AD"/>
    <w:rsid w:val="00D27A36"/>
    <w:rsid w:val="00D309C7"/>
    <w:rsid w:val="00D31474"/>
    <w:rsid w:val="00D33086"/>
    <w:rsid w:val="00D36B2D"/>
    <w:rsid w:val="00D4325F"/>
    <w:rsid w:val="00D44FF5"/>
    <w:rsid w:val="00D515E6"/>
    <w:rsid w:val="00D51DB2"/>
    <w:rsid w:val="00D53C59"/>
    <w:rsid w:val="00D544BB"/>
    <w:rsid w:val="00D56A9E"/>
    <w:rsid w:val="00D611FA"/>
    <w:rsid w:val="00D6608C"/>
    <w:rsid w:val="00D66600"/>
    <w:rsid w:val="00D85071"/>
    <w:rsid w:val="00D853EE"/>
    <w:rsid w:val="00D86FEC"/>
    <w:rsid w:val="00DA4DEA"/>
    <w:rsid w:val="00DA7426"/>
    <w:rsid w:val="00DA7ABC"/>
    <w:rsid w:val="00DB28F4"/>
    <w:rsid w:val="00DB31FB"/>
    <w:rsid w:val="00DB4094"/>
    <w:rsid w:val="00DB4C67"/>
    <w:rsid w:val="00DB702C"/>
    <w:rsid w:val="00DC3B65"/>
    <w:rsid w:val="00DC425F"/>
    <w:rsid w:val="00DD07D4"/>
    <w:rsid w:val="00DD2ACC"/>
    <w:rsid w:val="00DD325D"/>
    <w:rsid w:val="00DD458C"/>
    <w:rsid w:val="00DE3621"/>
    <w:rsid w:val="00DE6149"/>
    <w:rsid w:val="00DF0AAA"/>
    <w:rsid w:val="00DF498A"/>
    <w:rsid w:val="00DF4A9F"/>
    <w:rsid w:val="00DF571C"/>
    <w:rsid w:val="00DF606F"/>
    <w:rsid w:val="00E07AC5"/>
    <w:rsid w:val="00E1356D"/>
    <w:rsid w:val="00E13ABA"/>
    <w:rsid w:val="00E14847"/>
    <w:rsid w:val="00E16B80"/>
    <w:rsid w:val="00E2091C"/>
    <w:rsid w:val="00E21214"/>
    <w:rsid w:val="00E24FA9"/>
    <w:rsid w:val="00E2553B"/>
    <w:rsid w:val="00E2578D"/>
    <w:rsid w:val="00E278A3"/>
    <w:rsid w:val="00E3588B"/>
    <w:rsid w:val="00E43DF2"/>
    <w:rsid w:val="00E448AA"/>
    <w:rsid w:val="00E5042D"/>
    <w:rsid w:val="00E51EFF"/>
    <w:rsid w:val="00E60581"/>
    <w:rsid w:val="00E62372"/>
    <w:rsid w:val="00E65321"/>
    <w:rsid w:val="00E663EA"/>
    <w:rsid w:val="00E70054"/>
    <w:rsid w:val="00E7420D"/>
    <w:rsid w:val="00E77D56"/>
    <w:rsid w:val="00E8345B"/>
    <w:rsid w:val="00E84A14"/>
    <w:rsid w:val="00E852C7"/>
    <w:rsid w:val="00EA4E6A"/>
    <w:rsid w:val="00EA6A14"/>
    <w:rsid w:val="00EB00D0"/>
    <w:rsid w:val="00EB0989"/>
    <w:rsid w:val="00EB2DF9"/>
    <w:rsid w:val="00EB30DC"/>
    <w:rsid w:val="00EC4637"/>
    <w:rsid w:val="00EC5857"/>
    <w:rsid w:val="00EC7E6E"/>
    <w:rsid w:val="00ED3BB2"/>
    <w:rsid w:val="00ED5202"/>
    <w:rsid w:val="00EE3F9F"/>
    <w:rsid w:val="00EE48C1"/>
    <w:rsid w:val="00EF0852"/>
    <w:rsid w:val="00EF7395"/>
    <w:rsid w:val="00EF7515"/>
    <w:rsid w:val="00F052DC"/>
    <w:rsid w:val="00F06F7F"/>
    <w:rsid w:val="00F077F5"/>
    <w:rsid w:val="00F12C94"/>
    <w:rsid w:val="00F15015"/>
    <w:rsid w:val="00F23AEF"/>
    <w:rsid w:val="00F23DAA"/>
    <w:rsid w:val="00F243F0"/>
    <w:rsid w:val="00F35E95"/>
    <w:rsid w:val="00F4243E"/>
    <w:rsid w:val="00F6573E"/>
    <w:rsid w:val="00F76EB5"/>
    <w:rsid w:val="00F81F16"/>
    <w:rsid w:val="00F869DC"/>
    <w:rsid w:val="00F86A9E"/>
    <w:rsid w:val="00F93ED8"/>
    <w:rsid w:val="00F958E6"/>
    <w:rsid w:val="00F95F17"/>
    <w:rsid w:val="00FA1271"/>
    <w:rsid w:val="00FA24C3"/>
    <w:rsid w:val="00FA2666"/>
    <w:rsid w:val="00FA7A82"/>
    <w:rsid w:val="00FB0E60"/>
    <w:rsid w:val="00FB2F23"/>
    <w:rsid w:val="00FB5BFD"/>
    <w:rsid w:val="00FB6101"/>
    <w:rsid w:val="00FB6B3E"/>
    <w:rsid w:val="00FD70F0"/>
    <w:rsid w:val="00FE6557"/>
    <w:rsid w:val="00FF18A0"/>
    <w:rsid w:val="00FF32F1"/>
    <w:rsid w:val="07C11882"/>
    <w:rsid w:val="18ABB509"/>
    <w:rsid w:val="27D6CDAF"/>
    <w:rsid w:val="4B82DEBA"/>
    <w:rsid w:val="6064544B"/>
    <w:rsid w:val="7369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."/>
  <w:listSeparator w:val=","/>
  <w14:docId w14:val="25AAB8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263"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spacing w:line="269" w:lineRule="exact"/>
      <w:ind w:left="1136" w:hanging="36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260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867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5C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94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C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867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1"/>
      <w:ind w:left="20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34"/>
    <w:qFormat/>
    <w:pPr>
      <w:spacing w:line="269" w:lineRule="exact"/>
      <w:ind w:left="1136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C03E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E98"/>
    <w:rPr>
      <w:rFonts w:ascii="Century Gothic" w:eastAsia="Century Gothic" w:hAnsi="Century Gothic" w:cs="Century Gothic"/>
    </w:rPr>
  </w:style>
  <w:style w:type="paragraph" w:styleId="Footer">
    <w:name w:val="footer"/>
    <w:basedOn w:val="Normal"/>
    <w:link w:val="FooterChar"/>
    <w:uiPriority w:val="99"/>
    <w:unhideWhenUsed/>
    <w:rsid w:val="00C03E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E98"/>
    <w:rPr>
      <w:rFonts w:ascii="Century Gothic" w:eastAsia="Century Gothic" w:hAnsi="Century Gothic" w:cs="Century Gothic"/>
    </w:rPr>
  </w:style>
  <w:style w:type="paragraph" w:styleId="Revision">
    <w:name w:val="Revision"/>
    <w:hidden/>
    <w:uiPriority w:val="99"/>
    <w:semiHidden/>
    <w:rsid w:val="00C03E98"/>
    <w:pPr>
      <w:widowControl/>
      <w:autoSpaceDE/>
      <w:autoSpaceDN/>
    </w:pPr>
    <w:rPr>
      <w:rFonts w:ascii="Century Gothic" w:eastAsia="Century Gothic" w:hAnsi="Century Gothic" w:cs="Century Gothic"/>
    </w:rPr>
  </w:style>
  <w:style w:type="character" w:styleId="CommentReference">
    <w:name w:val="annotation reference"/>
    <w:basedOn w:val="DefaultParagraphFont"/>
    <w:uiPriority w:val="99"/>
    <w:semiHidden/>
    <w:unhideWhenUsed/>
    <w:rsid w:val="00C03E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3E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3E98"/>
    <w:rPr>
      <w:rFonts w:ascii="Century Gothic" w:eastAsia="Century Gothic" w:hAnsi="Century Gothic" w:cs="Century Gothic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3E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3E98"/>
    <w:rPr>
      <w:rFonts w:ascii="Century Gothic" w:eastAsia="Century Gothic" w:hAnsi="Century Gothic" w:cs="Century Gothic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9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977"/>
    <w:rPr>
      <w:rFonts w:ascii="Segoe UI" w:eastAsia="Century Gothic" w:hAnsi="Segoe UI" w:cs="Segoe UI"/>
      <w:sz w:val="18"/>
      <w:szCs w:val="18"/>
    </w:rPr>
  </w:style>
  <w:style w:type="paragraph" w:customStyle="1" w:styleId="Normal-Tip-Box">
    <w:name w:val="Normal-Tip-Box"/>
    <w:basedOn w:val="Normal"/>
    <w:qFormat/>
    <w:rsid w:val="009E6BC3"/>
    <w:pPr>
      <w:widowControl/>
      <w:autoSpaceDE/>
      <w:autoSpaceDN/>
      <w:spacing w:after="120" w:line="276" w:lineRule="auto"/>
      <w:ind w:left="142" w:right="189"/>
    </w:pPr>
    <w:rPr>
      <w:rFonts w:ascii="Arial" w:eastAsiaTheme="minorEastAsia" w:hAnsi="Arial" w:cs="Arial"/>
      <w:szCs w:val="24"/>
      <w:lang w:val="en-AU"/>
    </w:rPr>
  </w:style>
  <w:style w:type="table" w:styleId="TableGrid">
    <w:name w:val="Table Grid"/>
    <w:basedOn w:val="TableNormal"/>
    <w:uiPriority w:val="59"/>
    <w:rsid w:val="00260A85"/>
    <w:pPr>
      <w:widowControl/>
      <w:autoSpaceDE/>
      <w:autoSpaceDN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1">
    <w:name w:val="Mention1"/>
    <w:basedOn w:val="DefaultParagraphFont"/>
    <w:uiPriority w:val="99"/>
    <w:unhideWhenUsed/>
    <w:rsid w:val="00D07C57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06238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2389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8F2605"/>
    <w:rPr>
      <w:rFonts w:asciiTheme="majorHAnsi" w:eastAsiaTheme="majorEastAsia" w:hAnsiTheme="majorHAnsi" w:cstheme="majorBidi"/>
      <w:color w:val="008671" w:themeColor="accent1" w:themeShade="BF"/>
      <w:sz w:val="26"/>
      <w:szCs w:val="26"/>
    </w:rPr>
  </w:style>
  <w:style w:type="numbering" w:customStyle="1" w:styleId="Style1">
    <w:name w:val="Style1"/>
    <w:uiPriority w:val="99"/>
    <w:rsid w:val="008411F4"/>
    <w:pPr>
      <w:numPr>
        <w:numId w:val="2"/>
      </w:numPr>
    </w:pPr>
  </w:style>
  <w:style w:type="table" w:customStyle="1" w:styleId="LightList-Accent11">
    <w:name w:val="Light List - Accent 11"/>
    <w:basedOn w:val="TableNormal"/>
    <w:next w:val="LightList-Accent1"/>
    <w:uiPriority w:val="61"/>
    <w:rsid w:val="00A643AC"/>
    <w:pPr>
      <w:widowControl/>
      <w:autoSpaceDE/>
      <w:autoSpaceDN/>
    </w:pPr>
    <w:rPr>
      <w:lang w:val="en-AU"/>
    </w:rPr>
    <w:tblPr>
      <w:tblStyleRowBandSize w:val="1"/>
      <w:tblStyleColBandSize w:val="1"/>
      <w:tblBorders>
        <w:top w:val="single" w:sz="8" w:space="0" w:color="00A7B8"/>
        <w:left w:val="single" w:sz="8" w:space="0" w:color="00A7B8"/>
        <w:bottom w:val="single" w:sz="8" w:space="0" w:color="00A7B8"/>
        <w:right w:val="single" w:sz="8" w:space="0" w:color="00A7B8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A7B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7B8"/>
          <w:left w:val="single" w:sz="8" w:space="0" w:color="00A7B8"/>
          <w:bottom w:val="single" w:sz="8" w:space="0" w:color="00A7B8"/>
          <w:right w:val="single" w:sz="8" w:space="0" w:color="00A7B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7B8"/>
          <w:left w:val="single" w:sz="8" w:space="0" w:color="00A7B8"/>
          <w:bottom w:val="single" w:sz="8" w:space="0" w:color="00A7B8"/>
          <w:right w:val="single" w:sz="8" w:space="0" w:color="00A7B8"/>
        </w:tcBorders>
      </w:tcPr>
    </w:tblStylePr>
    <w:tblStylePr w:type="band1Horz">
      <w:tblPr/>
      <w:tcPr>
        <w:tcBorders>
          <w:top w:val="single" w:sz="8" w:space="0" w:color="00A7B8"/>
          <w:left w:val="single" w:sz="8" w:space="0" w:color="00A7B8"/>
          <w:bottom w:val="single" w:sz="8" w:space="0" w:color="00A7B8"/>
          <w:right w:val="single" w:sz="8" w:space="0" w:color="00A7B8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A643AC"/>
    <w:tblPr>
      <w:tblStyleRowBandSize w:val="1"/>
      <w:tblStyleColBandSize w:val="1"/>
      <w:tblBorders>
        <w:top w:val="single" w:sz="8" w:space="0" w:color="00B398" w:themeColor="accent1"/>
        <w:left w:val="single" w:sz="8" w:space="0" w:color="00B398" w:themeColor="accent1"/>
        <w:bottom w:val="single" w:sz="8" w:space="0" w:color="00B398" w:themeColor="accent1"/>
        <w:right w:val="single" w:sz="8" w:space="0" w:color="00B3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3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398" w:themeColor="accent1"/>
          <w:left w:val="single" w:sz="8" w:space="0" w:color="00B398" w:themeColor="accent1"/>
          <w:bottom w:val="single" w:sz="8" w:space="0" w:color="00B398" w:themeColor="accent1"/>
          <w:right w:val="single" w:sz="8" w:space="0" w:color="00B3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398" w:themeColor="accent1"/>
          <w:left w:val="single" w:sz="8" w:space="0" w:color="00B398" w:themeColor="accent1"/>
          <w:bottom w:val="single" w:sz="8" w:space="0" w:color="00B398" w:themeColor="accent1"/>
          <w:right w:val="single" w:sz="8" w:space="0" w:color="00B398" w:themeColor="accent1"/>
        </w:tcBorders>
      </w:tcPr>
    </w:tblStylePr>
    <w:tblStylePr w:type="band1Horz">
      <w:tblPr/>
      <w:tcPr>
        <w:tcBorders>
          <w:top w:val="single" w:sz="8" w:space="0" w:color="00B398" w:themeColor="accent1"/>
          <w:left w:val="single" w:sz="8" w:space="0" w:color="00B398" w:themeColor="accent1"/>
          <w:bottom w:val="single" w:sz="8" w:space="0" w:color="00B398" w:themeColor="accent1"/>
          <w:right w:val="single" w:sz="8" w:space="0" w:color="00B398" w:themeColor="accent1"/>
        </w:tcBorders>
      </w:tcPr>
    </w:tblStylePr>
  </w:style>
  <w:style w:type="character" w:customStyle="1" w:styleId="BodyTextChar">
    <w:name w:val="Body Text Char"/>
    <w:basedOn w:val="DefaultParagraphFont"/>
    <w:link w:val="BodyText"/>
    <w:uiPriority w:val="1"/>
    <w:rsid w:val="00A643AC"/>
    <w:rPr>
      <w:rFonts w:ascii="Century Gothic" w:eastAsia="Century Gothic" w:hAnsi="Century Gothic" w:cs="Century Gothic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5CF6"/>
    <w:rPr>
      <w:rFonts w:asciiTheme="majorHAnsi" w:eastAsiaTheme="majorEastAsia" w:hAnsiTheme="majorHAnsi" w:cstheme="majorBidi"/>
      <w:color w:val="00594B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CF6"/>
    <w:rPr>
      <w:rFonts w:asciiTheme="majorHAnsi" w:eastAsiaTheme="majorEastAsia" w:hAnsiTheme="majorHAnsi" w:cstheme="majorBidi"/>
      <w:i/>
      <w:iCs/>
      <w:color w:val="008671" w:themeColor="accent1" w:themeShade="BF"/>
    </w:rPr>
  </w:style>
  <w:style w:type="character" w:styleId="Strong">
    <w:name w:val="Strong"/>
    <w:basedOn w:val="DefaultParagraphFont"/>
    <w:uiPriority w:val="22"/>
    <w:qFormat/>
    <w:rsid w:val="00435CF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35CF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7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RCMB Colour Palett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B398"/>
      </a:accent1>
      <a:accent2>
        <a:srgbClr val="0097A9"/>
      </a:accent2>
      <a:accent3>
        <a:srgbClr val="4A773C"/>
      </a:accent3>
      <a:accent4>
        <a:srgbClr val="DC4405"/>
      </a:accent4>
      <a:accent5>
        <a:srgbClr val="FFC84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9A41BD4ABD814FBFDEBAD8A160EBBE" ma:contentTypeVersion="15" ma:contentTypeDescription="Create a new document." ma:contentTypeScope="" ma:versionID="994400f5497bbdcd6172f9c7626c2800">
  <xsd:schema xmlns:xsd="http://www.w3.org/2001/XMLSchema" xmlns:xs="http://www.w3.org/2001/XMLSchema" xmlns:p="http://schemas.microsoft.com/office/2006/metadata/properties" xmlns:ns2="e2746c41-8959-48b9-bd8f-ef650ab9f3de" xmlns:ns3="57593655-9447-4622-a4a2-04c323503815" targetNamespace="http://schemas.microsoft.com/office/2006/metadata/properties" ma:root="true" ma:fieldsID="c47a5693696317544c4f920a509e5c6d" ns2:_="" ns3:_="">
    <xsd:import namespace="e2746c41-8959-48b9-bd8f-ef650ab9f3de"/>
    <xsd:import namespace="57593655-9447-4622-a4a2-04c3235038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46c41-8959-48b9-bd8f-ef650ab9f3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2834124-4ddb-42ab-826b-bc2bcd2ed9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93655-9447-4622-a4a2-04c3235038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b65cf19-1a78-485e-bd2c-fa826fef8779}" ma:internalName="TaxCatchAll" ma:showField="CatchAllData" ma:web="57593655-9447-4622-a4a2-04c3235038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metadata xmlns="http://www.objective.com/ecm/document/metadata/271343BCD6D049598449C876307003E4" version="1.0.0">
  <systemFields>
    <field name="Objective-Id">
      <value order="0">A28959067</value>
    </field>
    <field name="Objective-Title">
      <value order="0">CSE Review 19.2.2024 - Safe Environments Policy</value>
    </field>
    <field name="Objective-Description">
      <value order="0"/>
    </field>
    <field name="Objective-CreationStamp">
      <value order="0">2024-02-19T02:47:46Z</value>
    </field>
    <field name="Objective-IsApproved">
      <value order="0">false</value>
    </field>
    <field name="Objective-IsPublished">
      <value order="0">true</value>
    </field>
    <field name="Objective-DatePublished">
      <value order="0">2024-02-19T03:07:05Z</value>
    </field>
    <field name="Objective-ModificationStamp">
      <value order="0">2024-02-19T03:07:05Z</value>
    </field>
    <field name="Objective-Owner">
      <value order="0">Moody, Lise - LISMOO</value>
    </field>
    <field name="Objective-Path">
      <value order="0">Global Folder:Classified Object:Child and Family Wellbeing:Operational Projects and Programs:Child Safe Environments - Project and Programs:Child safe environments Compliance statements and Policies:Child Safe Environments Reviewed Policy Documents 2023/2024:The Rural City of Murray Bridge #8098</value>
    </field>
    <field name="Objective-Parent">
      <value order="0">The Rural City of Murray Bridge #8098</value>
    </field>
    <field name="Objective-State">
      <value order="0">Published</value>
    </field>
    <field name="Objective-VersionId">
      <value order="0">vA38528972</value>
    </field>
    <field name="Objective-Version">
      <value order="0">1.0</value>
    </field>
    <field name="Objective-VersionNumber">
      <value order="0">2</value>
    </field>
    <field name="Objective-VersionComment">
      <value order="0">Version 2</value>
    </field>
    <field name="Objective-FileNumber">
      <value order="0">DHS/23/04298</value>
    </field>
    <field name="Objective-Classification">
      <value order="0"/>
    </field>
    <field name="Objective-Caveats">
      <value order="0"/>
    </field>
  </systemFields>
  <catalogues>
    <catalogue name="Corporate Document (Electronic) Type Catalogue" type="type" ori="id:cA101">
      <field name="Objective-Business Unit">
        <value order="0">DHS : Screening</value>
      </field>
      <field name="Objective-Security Classification">
        <value order="0">OFFICIAL</value>
      </field>
      <field name="Objective-Document Type">
        <value order="0"/>
      </field>
      <field name="Objective-Vital Record">
        <value order="0">No</value>
      </field>
      <field name="Objective-Vital Record Review Due Date">
        <value order="0"/>
      </field>
      <field name="Objective-Description - Abstract">
        <value order="0"/>
      </field>
      <field name="Objective-Author Name">
        <value order="0"/>
      </field>
      <field name="Objective-Action Officer">
        <value order="0"/>
      </field>
      <field name="Objective-Delegator">
        <value order="0"/>
      </field>
      <field name="Objective-Connect Creator">
        <value order="0"/>
      </field>
    </catalogue>
  </catalogues>
</meta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7593655-9447-4622-a4a2-04c323503815">
      <UserInfo>
        <DisplayName>Leah McFarlane</DisplayName>
        <AccountId>9</AccountId>
        <AccountType/>
      </UserInfo>
    </SharedWithUsers>
    <lcf76f155ced4ddcb4097134ff3c332f xmlns="e2746c41-8959-48b9-bd8f-ef650ab9f3de">
      <Terms xmlns="http://schemas.microsoft.com/office/infopath/2007/PartnerControls"/>
    </lcf76f155ced4ddcb4097134ff3c332f>
    <TaxCatchAll xmlns="57593655-9447-4622-a4a2-04c323503815" xsi:nil="true"/>
  </documentManagement>
</p:properties>
</file>

<file path=customXml/itemProps1.xml><?xml version="1.0" encoding="utf-8"?>
<ds:datastoreItem xmlns:ds="http://schemas.openxmlformats.org/officeDocument/2006/customXml" ds:itemID="{AB526ECB-2D11-4BB4-AD34-30CEF3678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746c41-8959-48b9-bd8f-ef650ab9f3de"/>
    <ds:schemaRef ds:uri="57593655-9447-4622-a4a2-04c3235038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CB41AA-F147-4D99-AAC8-40FB397ECD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454213-771E-473D-A569-13E52409A6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271343BCD6D049598449C876307003E4"/>
  </ds:schemaRefs>
</ds:datastoreItem>
</file>

<file path=customXml/itemProps5.xml><?xml version="1.0" encoding="utf-8"?>
<ds:datastoreItem xmlns:ds="http://schemas.openxmlformats.org/officeDocument/2006/customXml" ds:itemID="{0872319D-1B60-4070-A52B-2CD0F3E536ED}">
  <ds:schemaRefs>
    <ds:schemaRef ds:uri="http://schemas.microsoft.com/office/2006/metadata/properties"/>
    <ds:schemaRef ds:uri="http://schemas.microsoft.com/office/infopath/2007/PartnerControls"/>
    <ds:schemaRef ds:uri="57593655-9447-4622-a4a2-04c323503815"/>
    <ds:schemaRef ds:uri="e2746c41-8959-48b9-bd8f-ef650ab9f3de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1047</Characters>
  <Application>Microsoft Office Word</Application>
  <DocSecurity>0</DocSecurity>
  <Lines>104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2024-09-24T07:31:00Z</dcterms:created>
  <dcterms:modified xsi:type="dcterms:W3CDTF">2025-01-16T23:58:00Z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A28959067</vt:lpwstr>
  </property>
  <property fmtid="{D5CDD505-2E9C-101B-9397-08002B2CF9AE}" pid="4" name="Objective-Title">
    <vt:lpwstr>CSE Review 19.2.2024 - Safe Environments Policy</vt:lpwstr>
  </property>
  <property fmtid="{D5CDD505-2E9C-101B-9397-08002B2CF9AE}" pid="5" name="Objective-Description">
    <vt:lpwstr/>
  </property>
  <property fmtid="{D5CDD505-2E9C-101B-9397-08002B2CF9AE}" pid="6" name="Objective-CreationStamp">
    <vt:filetime>2024-02-19T02:47:53Z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2024-02-19T03:07:05Z</vt:filetime>
  </property>
  <property fmtid="{D5CDD505-2E9C-101B-9397-08002B2CF9AE}" pid="10" name="Objective-ModificationStamp">
    <vt:filetime>2024-02-19T03:07:05Z</vt:filetime>
  </property>
  <property fmtid="{D5CDD505-2E9C-101B-9397-08002B2CF9AE}" pid="11" name="Objective-Owner">
    <vt:lpwstr>Moody, Lise - LISMOO</vt:lpwstr>
  </property>
  <property fmtid="{D5CDD505-2E9C-101B-9397-08002B2CF9AE}" pid="12" name="Objective-Path">
    <vt:lpwstr>Child and Family Wellbeing:Operational Projects and Programs:Child Safe Environments - Project and Programs:Child safe environments Compliance statements and Policies:Child Safe Environments Reviewed Policy Documents 2023/2024:The Rural City of Murray Bri</vt:lpwstr>
  </property>
  <property fmtid="{D5CDD505-2E9C-101B-9397-08002B2CF9AE}" pid="13" name="Objective-Parent">
    <vt:lpwstr>The Rural City of Murray Bridge #8098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vA38528972</vt:lpwstr>
  </property>
  <property fmtid="{D5CDD505-2E9C-101B-9397-08002B2CF9AE}" pid="16" name="Objective-Version">
    <vt:lpwstr>1.0</vt:lpwstr>
  </property>
  <property fmtid="{D5CDD505-2E9C-101B-9397-08002B2CF9AE}" pid="17" name="Objective-VersionNumber">
    <vt:r8>2</vt:r8>
  </property>
  <property fmtid="{D5CDD505-2E9C-101B-9397-08002B2CF9AE}" pid="18" name="Objective-VersionComment">
    <vt:lpwstr>Version 2</vt:lpwstr>
  </property>
  <property fmtid="{D5CDD505-2E9C-101B-9397-08002B2CF9AE}" pid="19" name="Objective-FileNumber">
    <vt:lpwstr>DHS/23/04298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Business Unit">
    <vt:lpwstr>DHS:Screening</vt:lpwstr>
  </property>
  <property fmtid="{D5CDD505-2E9C-101B-9397-08002B2CF9AE}" pid="23" name="Objective-Security Classification">
    <vt:lpwstr>OFFICIAL</vt:lpwstr>
  </property>
  <property fmtid="{D5CDD505-2E9C-101B-9397-08002B2CF9AE}" pid="24" name="Objective-Document Type">
    <vt:lpwstr/>
  </property>
  <property fmtid="{D5CDD505-2E9C-101B-9397-08002B2CF9AE}" pid="25" name="Objective-Vital Record">
    <vt:lpwstr>No</vt:lpwstr>
  </property>
  <property fmtid="{D5CDD505-2E9C-101B-9397-08002B2CF9AE}" pid="26" name="Objective-Vital Record Review Due Date">
    <vt:lpwstr/>
  </property>
  <property fmtid="{D5CDD505-2E9C-101B-9397-08002B2CF9AE}" pid="27" name="Objective-Description - Abstract">
    <vt:lpwstr/>
  </property>
  <property fmtid="{D5CDD505-2E9C-101B-9397-08002B2CF9AE}" pid="28" name="Objective-Author Name">
    <vt:lpwstr/>
  </property>
  <property fmtid="{D5CDD505-2E9C-101B-9397-08002B2CF9AE}" pid="29" name="Objective-Action Officer">
    <vt:lpwstr/>
  </property>
  <property fmtid="{D5CDD505-2E9C-101B-9397-08002B2CF9AE}" pid="30" name="Objective-Delegator">
    <vt:lpwstr/>
  </property>
  <property fmtid="{D5CDD505-2E9C-101B-9397-08002B2CF9AE}" pid="31" name="Objective-Connect Creator">
    <vt:lpwstr/>
  </property>
  <property fmtid="{D5CDD505-2E9C-101B-9397-08002B2CF9AE}" pid="32" name="Objective-Comment">
    <vt:lpwstr/>
  </property>
  <property fmtid="{D5CDD505-2E9C-101B-9397-08002B2CF9AE}" pid="33" name="ContentTypeId">
    <vt:lpwstr>0x0101001E78295FD964D74C85829191D59C82FD</vt:lpwstr>
  </property>
  <property fmtid="{D5CDD505-2E9C-101B-9397-08002B2CF9AE}" pid="34" name="MediaServiceImageTags">
    <vt:lpwstr/>
  </property>
</Properties>
</file>